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D11" w:rsidRDefault="008D6D11" w:rsidP="008D6D11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8D6D11" w:rsidRDefault="008D6D11" w:rsidP="008D6D11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45336E">
        <w:rPr>
          <w:rFonts w:ascii="Times New Roman" w:hAnsi="Times New Roman" w:cs="Times New Roman"/>
          <w:b/>
          <w:sz w:val="28"/>
          <w:szCs w:val="36"/>
        </w:rPr>
        <w:t xml:space="preserve">Муниципальное бюджетное дошкольное образовательное учреждение </w:t>
      </w:r>
    </w:p>
    <w:p w:rsidR="008D6D11" w:rsidRDefault="008D6D11" w:rsidP="008D6D11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45336E">
        <w:rPr>
          <w:rFonts w:ascii="Times New Roman" w:hAnsi="Times New Roman" w:cs="Times New Roman"/>
          <w:b/>
          <w:sz w:val="28"/>
          <w:szCs w:val="36"/>
        </w:rPr>
        <w:t>детский сад № 22</w:t>
      </w:r>
    </w:p>
    <w:p w:rsidR="008D6D11" w:rsidRDefault="008D6D11" w:rsidP="008D6D11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8D6D11" w:rsidRDefault="008D6D11" w:rsidP="008D6D11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8D6D11" w:rsidRDefault="008D6D11" w:rsidP="008D6D11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8D6D11" w:rsidRDefault="008D6D11" w:rsidP="008D6D11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8D6D11" w:rsidRPr="0045336E" w:rsidRDefault="008D6D11" w:rsidP="008D6D11">
      <w:pPr>
        <w:jc w:val="center"/>
        <w:rPr>
          <w:rFonts w:ascii="Times New Roman" w:hAnsi="Times New Roman" w:cs="Times New Roman"/>
          <w:b/>
          <w:sz w:val="28"/>
          <w:szCs w:val="36"/>
        </w:rPr>
      </w:pPr>
      <w:bookmarkStart w:id="0" w:name="_GoBack"/>
      <w:bookmarkEnd w:id="0"/>
    </w:p>
    <w:p w:rsidR="008D6D11" w:rsidRDefault="008D6D11" w:rsidP="008D6D1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6D11" w:rsidRPr="0045336E" w:rsidRDefault="008D6D11" w:rsidP="008D6D11">
      <w:pPr>
        <w:jc w:val="center"/>
        <w:rPr>
          <w:rFonts w:ascii="Times New Roman" w:hAnsi="Times New Roman" w:cs="Times New Roman"/>
          <w:b/>
          <w:sz w:val="72"/>
          <w:szCs w:val="36"/>
        </w:rPr>
      </w:pPr>
      <w:r w:rsidRPr="0045336E">
        <w:rPr>
          <w:rFonts w:ascii="Times New Roman" w:hAnsi="Times New Roman" w:cs="Times New Roman"/>
          <w:b/>
          <w:sz w:val="72"/>
          <w:szCs w:val="36"/>
        </w:rPr>
        <w:t xml:space="preserve">Паспорт </w:t>
      </w:r>
    </w:p>
    <w:p w:rsidR="008D6D11" w:rsidRPr="0045336E" w:rsidRDefault="008D6D11" w:rsidP="008D6D11">
      <w:pPr>
        <w:jc w:val="center"/>
        <w:rPr>
          <w:rFonts w:ascii="Times New Roman" w:hAnsi="Times New Roman" w:cs="Times New Roman"/>
          <w:b/>
          <w:sz w:val="72"/>
          <w:szCs w:val="36"/>
        </w:rPr>
      </w:pPr>
      <w:r>
        <w:rPr>
          <w:rFonts w:ascii="Times New Roman" w:hAnsi="Times New Roman" w:cs="Times New Roman"/>
          <w:b/>
          <w:sz w:val="72"/>
          <w:szCs w:val="36"/>
        </w:rPr>
        <w:t>средней</w:t>
      </w:r>
      <w:r w:rsidRPr="0045336E">
        <w:rPr>
          <w:rFonts w:ascii="Times New Roman" w:hAnsi="Times New Roman" w:cs="Times New Roman"/>
          <w:b/>
          <w:sz w:val="72"/>
          <w:szCs w:val="36"/>
        </w:rPr>
        <w:t xml:space="preserve"> группы «</w:t>
      </w:r>
      <w:r>
        <w:rPr>
          <w:rFonts w:ascii="Times New Roman" w:hAnsi="Times New Roman" w:cs="Times New Roman"/>
          <w:b/>
          <w:sz w:val="72"/>
          <w:szCs w:val="36"/>
        </w:rPr>
        <w:t>Улыбка</w:t>
      </w:r>
      <w:r w:rsidRPr="0045336E">
        <w:rPr>
          <w:rFonts w:ascii="Times New Roman" w:hAnsi="Times New Roman" w:cs="Times New Roman"/>
          <w:b/>
          <w:sz w:val="72"/>
          <w:szCs w:val="36"/>
        </w:rPr>
        <w:t xml:space="preserve">» </w:t>
      </w:r>
    </w:p>
    <w:p w:rsidR="008D6D11" w:rsidRPr="0045336E" w:rsidRDefault="008D6D11" w:rsidP="008D6D11">
      <w:pPr>
        <w:jc w:val="center"/>
        <w:rPr>
          <w:rFonts w:ascii="Times New Roman" w:hAnsi="Times New Roman" w:cs="Times New Roman"/>
          <w:b/>
          <w:sz w:val="72"/>
          <w:szCs w:val="36"/>
        </w:rPr>
      </w:pPr>
      <w:r w:rsidRPr="0045336E">
        <w:rPr>
          <w:rFonts w:ascii="Times New Roman" w:hAnsi="Times New Roman" w:cs="Times New Roman"/>
          <w:b/>
          <w:sz w:val="72"/>
          <w:szCs w:val="36"/>
        </w:rPr>
        <w:t>2022-2023 учебный год</w:t>
      </w:r>
    </w:p>
    <w:p w:rsidR="008D6D11" w:rsidRDefault="008D6D11" w:rsidP="008D6D1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6D11" w:rsidRDefault="008D6D11" w:rsidP="008D6D1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6D11" w:rsidRDefault="008D6D11" w:rsidP="008D6D1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6D11" w:rsidRDefault="008D6D11" w:rsidP="008D6D1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6D11" w:rsidRDefault="008D6D11" w:rsidP="008D6D1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6D11" w:rsidRDefault="008D6D11" w:rsidP="008D6D1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6D11" w:rsidRDefault="008D6D11" w:rsidP="008D6D1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6D11" w:rsidRDefault="008D6D11" w:rsidP="008D6D11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Воспитатель:</w:t>
      </w:r>
    </w:p>
    <w:p w:rsidR="008D6D11" w:rsidRDefault="008D6D11" w:rsidP="008D6D11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Шестакова М.В.</w:t>
      </w:r>
    </w:p>
    <w:p w:rsidR="008D6D11" w:rsidRDefault="008D6D11" w:rsidP="006F141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6856" w:rsidRPr="004D6856" w:rsidRDefault="004D6856" w:rsidP="004D68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6856">
        <w:rPr>
          <w:rFonts w:ascii="Times New Roman" w:hAnsi="Times New Roman" w:cs="Times New Roman"/>
          <w:b/>
          <w:sz w:val="28"/>
          <w:szCs w:val="28"/>
        </w:rPr>
        <w:t>Общая характеристика</w:t>
      </w:r>
    </w:p>
    <w:p w:rsidR="00173A23" w:rsidRDefault="00173A23" w:rsidP="004D6856">
      <w:pPr>
        <w:pStyle w:val="a4"/>
        <w:spacing w:line="273" w:lineRule="auto"/>
      </w:pPr>
      <w:r>
        <w:t xml:space="preserve">Группа «Улыбка» расположена на втором этаже здания детского сада. </w:t>
      </w:r>
    </w:p>
    <w:p w:rsidR="00173A23" w:rsidRDefault="00173A23" w:rsidP="004D6856">
      <w:pPr>
        <w:pStyle w:val="a4"/>
        <w:spacing w:line="273" w:lineRule="auto"/>
      </w:pPr>
      <w:r>
        <w:t>Группа «Улыбка» включает несколько помещений (групповая, раздевалка, умывальная и туалетная комнаты, буфетная)</w:t>
      </w:r>
    </w:p>
    <w:p w:rsidR="00173A23" w:rsidRDefault="00173A23" w:rsidP="004D6856">
      <w:pPr>
        <w:pStyle w:val="a4"/>
      </w:pPr>
      <w:r>
        <w:t>Общая площадь помещения:</w:t>
      </w:r>
    </w:p>
    <w:p w:rsidR="00173A23" w:rsidRPr="004A3783" w:rsidRDefault="004A3783" w:rsidP="004D6856">
      <w:pPr>
        <w:pStyle w:val="a6"/>
        <w:numPr>
          <w:ilvl w:val="0"/>
          <w:numId w:val="1"/>
        </w:numPr>
        <w:tabs>
          <w:tab w:val="left" w:pos="369"/>
        </w:tabs>
        <w:spacing w:before="0"/>
        <w:ind w:left="0" w:hanging="146"/>
        <w:rPr>
          <w:sz w:val="24"/>
        </w:rPr>
      </w:pPr>
      <w:r>
        <w:rPr>
          <w:sz w:val="24"/>
        </w:rPr>
        <w:t xml:space="preserve">Групповая + спальня </w:t>
      </w:r>
      <w:r w:rsidR="00173A23" w:rsidRPr="004A3783">
        <w:rPr>
          <w:sz w:val="24"/>
        </w:rPr>
        <w:t xml:space="preserve">–  </w:t>
      </w:r>
      <w:r>
        <w:rPr>
          <w:sz w:val="24"/>
        </w:rPr>
        <w:t>135.3</w:t>
      </w:r>
      <w:r w:rsidR="00173A23" w:rsidRPr="004A3783">
        <w:rPr>
          <w:sz w:val="24"/>
        </w:rPr>
        <w:t>кв.</w:t>
      </w:r>
      <w:r w:rsidR="00173A23" w:rsidRPr="004A3783">
        <w:rPr>
          <w:spacing w:val="-5"/>
          <w:sz w:val="24"/>
        </w:rPr>
        <w:t xml:space="preserve"> </w:t>
      </w:r>
      <w:r w:rsidR="00173A23" w:rsidRPr="004A3783">
        <w:rPr>
          <w:sz w:val="24"/>
        </w:rPr>
        <w:t>м.</w:t>
      </w:r>
    </w:p>
    <w:p w:rsidR="00173A23" w:rsidRPr="004A3783" w:rsidRDefault="00173A23" w:rsidP="004D6856">
      <w:pPr>
        <w:pStyle w:val="a6"/>
        <w:numPr>
          <w:ilvl w:val="0"/>
          <w:numId w:val="1"/>
        </w:numPr>
        <w:tabs>
          <w:tab w:val="left" w:pos="369"/>
        </w:tabs>
        <w:spacing w:before="0"/>
        <w:ind w:left="0" w:hanging="146"/>
        <w:rPr>
          <w:sz w:val="24"/>
        </w:rPr>
      </w:pPr>
      <w:r w:rsidRPr="004A3783">
        <w:rPr>
          <w:sz w:val="24"/>
        </w:rPr>
        <w:t xml:space="preserve">раздевалка –  </w:t>
      </w:r>
      <w:r w:rsidR="004A3783">
        <w:rPr>
          <w:sz w:val="24"/>
        </w:rPr>
        <w:t>43.2</w:t>
      </w:r>
      <w:r w:rsidRPr="004A3783">
        <w:rPr>
          <w:sz w:val="24"/>
        </w:rPr>
        <w:t>кв.</w:t>
      </w:r>
      <w:r w:rsidRPr="004A3783">
        <w:rPr>
          <w:spacing w:val="-5"/>
          <w:sz w:val="24"/>
        </w:rPr>
        <w:t xml:space="preserve"> </w:t>
      </w:r>
      <w:r w:rsidRPr="004A3783">
        <w:rPr>
          <w:sz w:val="24"/>
        </w:rPr>
        <w:t>м.</w:t>
      </w:r>
    </w:p>
    <w:p w:rsidR="00173A23" w:rsidRPr="004A3783" w:rsidRDefault="00173A23" w:rsidP="004D6856">
      <w:pPr>
        <w:pStyle w:val="a6"/>
        <w:numPr>
          <w:ilvl w:val="0"/>
          <w:numId w:val="1"/>
        </w:numPr>
        <w:tabs>
          <w:tab w:val="left" w:pos="369"/>
        </w:tabs>
        <w:spacing w:before="0"/>
        <w:ind w:left="0" w:hanging="146"/>
        <w:rPr>
          <w:sz w:val="24"/>
        </w:rPr>
      </w:pPr>
      <w:r w:rsidRPr="004A3783">
        <w:rPr>
          <w:sz w:val="24"/>
        </w:rPr>
        <w:t xml:space="preserve">умывальная комната –  </w:t>
      </w:r>
      <w:r w:rsidR="004A3783">
        <w:rPr>
          <w:sz w:val="24"/>
        </w:rPr>
        <w:t>20.4</w:t>
      </w:r>
      <w:r w:rsidRPr="004A3783">
        <w:rPr>
          <w:sz w:val="24"/>
        </w:rPr>
        <w:t>кв.</w:t>
      </w:r>
      <w:r w:rsidRPr="004A3783">
        <w:rPr>
          <w:spacing w:val="-4"/>
          <w:sz w:val="24"/>
        </w:rPr>
        <w:t xml:space="preserve"> </w:t>
      </w:r>
      <w:r w:rsidRPr="004A3783">
        <w:rPr>
          <w:sz w:val="24"/>
        </w:rPr>
        <w:t>м.</w:t>
      </w:r>
    </w:p>
    <w:p w:rsidR="00173A23" w:rsidRPr="004A3783" w:rsidRDefault="00173A23" w:rsidP="004D6856">
      <w:pPr>
        <w:pStyle w:val="a6"/>
        <w:numPr>
          <w:ilvl w:val="0"/>
          <w:numId w:val="1"/>
        </w:numPr>
        <w:tabs>
          <w:tab w:val="left" w:pos="369"/>
        </w:tabs>
        <w:spacing w:before="0"/>
        <w:ind w:left="0" w:hanging="146"/>
        <w:rPr>
          <w:sz w:val="24"/>
        </w:rPr>
      </w:pPr>
      <w:r w:rsidRPr="004A3783">
        <w:rPr>
          <w:sz w:val="24"/>
        </w:rPr>
        <w:t xml:space="preserve">туалетная комната –   </w:t>
      </w:r>
      <w:r w:rsidR="004A3783">
        <w:rPr>
          <w:sz w:val="24"/>
        </w:rPr>
        <w:t>10.5</w:t>
      </w:r>
      <w:r w:rsidRPr="004A3783">
        <w:rPr>
          <w:sz w:val="24"/>
        </w:rPr>
        <w:t>кв.</w:t>
      </w:r>
      <w:r w:rsidRPr="004A3783">
        <w:rPr>
          <w:spacing w:val="-4"/>
          <w:sz w:val="24"/>
        </w:rPr>
        <w:t xml:space="preserve"> </w:t>
      </w:r>
      <w:r w:rsidRPr="004A3783">
        <w:rPr>
          <w:sz w:val="24"/>
        </w:rPr>
        <w:t>м.</w:t>
      </w:r>
    </w:p>
    <w:p w:rsidR="00173A23" w:rsidRDefault="00173A23" w:rsidP="004D6856">
      <w:pPr>
        <w:pStyle w:val="a4"/>
        <w:spacing w:line="273" w:lineRule="auto"/>
      </w:pPr>
      <w:r>
        <w:t>Стены поклеены обоями, потолки окрашены водоэмульсионной краской, потолки оснащены люминесцентными светильниками, половое покрытие – линолеум.</w:t>
      </w:r>
    </w:p>
    <w:p w:rsidR="00173A23" w:rsidRDefault="00173A23" w:rsidP="004D6856">
      <w:pPr>
        <w:pStyle w:val="a4"/>
        <w:spacing w:line="273" w:lineRule="auto"/>
      </w:pPr>
      <w:r>
        <w:t>Стены и полы умывальной, туалетной, буфетной оклеены керамической плиткой.</w:t>
      </w:r>
      <w:r w:rsidRPr="007729C8">
        <w:t xml:space="preserve"> </w:t>
      </w:r>
      <w:r>
        <w:t>Групповая комната оснащена</w:t>
      </w:r>
      <w:r w:rsidRPr="00CD66FC">
        <w:t xml:space="preserve"> </w:t>
      </w:r>
      <w:r>
        <w:t>облучателем бактерицидным на</w:t>
      </w:r>
      <w:r w:rsidR="00D77B38">
        <w:t>стенным – ОБН-75, ОБН-150 УХЛ</w:t>
      </w:r>
      <w:proofErr w:type="gramStart"/>
      <w:r w:rsidR="00D77B38">
        <w:t>4.,</w:t>
      </w:r>
      <w:proofErr w:type="gramEnd"/>
      <w:r w:rsidR="00D77B38">
        <w:t xml:space="preserve"> кондиционером воздуха раздельного типа.</w:t>
      </w:r>
    </w:p>
    <w:tbl>
      <w:tblPr>
        <w:tblStyle w:val="a3"/>
        <w:tblpPr w:leftFromText="180" w:rightFromText="180" w:vertAnchor="page" w:horzAnchor="margin" w:tblpY="6901"/>
        <w:tblW w:w="10456" w:type="dxa"/>
        <w:tblLayout w:type="fixed"/>
        <w:tblLook w:val="04A0" w:firstRow="1" w:lastRow="0" w:firstColumn="1" w:lastColumn="0" w:noHBand="0" w:noVBand="1"/>
      </w:tblPr>
      <w:tblGrid>
        <w:gridCol w:w="1723"/>
        <w:gridCol w:w="2405"/>
        <w:gridCol w:w="4737"/>
        <w:gridCol w:w="1591"/>
      </w:tblGrid>
      <w:tr w:rsidR="004732CD" w:rsidTr="004732CD">
        <w:trPr>
          <w:trHeight w:val="748"/>
        </w:trPr>
        <w:tc>
          <w:tcPr>
            <w:tcW w:w="1723" w:type="dxa"/>
          </w:tcPr>
          <w:p w:rsidR="004732CD" w:rsidRDefault="004732CD" w:rsidP="00473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Уголки</w:t>
            </w:r>
          </w:p>
          <w:p w:rsidR="004732CD" w:rsidRPr="00F36F97" w:rsidRDefault="004732CD" w:rsidP="00473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зонирование</w:t>
            </w:r>
          </w:p>
        </w:tc>
        <w:tc>
          <w:tcPr>
            <w:tcW w:w="2405" w:type="dxa"/>
          </w:tcPr>
          <w:p w:rsidR="004732CD" w:rsidRPr="003D7B20" w:rsidRDefault="004732CD" w:rsidP="004732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7B20">
              <w:rPr>
                <w:rFonts w:ascii="Times New Roman" w:hAnsi="Times New Roman" w:cs="Times New Roman"/>
                <w:b/>
                <w:sz w:val="32"/>
                <w:szCs w:val="32"/>
              </w:rPr>
              <w:t>Тип оборудования</w:t>
            </w:r>
          </w:p>
        </w:tc>
        <w:tc>
          <w:tcPr>
            <w:tcW w:w="4737" w:type="dxa"/>
          </w:tcPr>
          <w:p w:rsidR="004732CD" w:rsidRDefault="004732CD" w:rsidP="004732C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Оборудование</w:t>
            </w:r>
          </w:p>
        </w:tc>
        <w:tc>
          <w:tcPr>
            <w:tcW w:w="1591" w:type="dxa"/>
          </w:tcPr>
          <w:p w:rsidR="004732CD" w:rsidRPr="003D7B20" w:rsidRDefault="004732CD" w:rsidP="004732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7B20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</w:t>
            </w:r>
            <w:proofErr w:type="gramStart"/>
            <w:r w:rsidRPr="003D7B2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3D7B20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proofErr w:type="spellStart"/>
            <w:proofErr w:type="gramEnd"/>
            <w:r w:rsidRPr="003D7B20">
              <w:rPr>
                <w:rFonts w:ascii="Times New Roman" w:hAnsi="Times New Roman" w:cs="Times New Roman"/>
                <w:b/>
                <w:sz w:val="32"/>
                <w:szCs w:val="32"/>
              </w:rPr>
              <w:t>шт</w:t>
            </w:r>
            <w:proofErr w:type="spellEnd"/>
            <w:r w:rsidRPr="003D7B20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4F1D92" w:rsidTr="00D77B38">
        <w:trPr>
          <w:trHeight w:val="149"/>
        </w:trPr>
        <w:tc>
          <w:tcPr>
            <w:tcW w:w="1723" w:type="dxa"/>
            <w:vMerge w:val="restart"/>
            <w:textDirection w:val="btLr"/>
          </w:tcPr>
          <w:p w:rsidR="004F1D92" w:rsidRPr="00D77B38" w:rsidRDefault="00D77B38" w:rsidP="00D77B38">
            <w:pPr>
              <w:ind w:left="113" w:right="11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Pr="00D77B38"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Физкультурный</w:t>
            </w:r>
          </w:p>
        </w:tc>
        <w:tc>
          <w:tcPr>
            <w:tcW w:w="2405" w:type="dxa"/>
          </w:tcPr>
          <w:p w:rsidR="004F1D92" w:rsidRPr="00F36F97" w:rsidRDefault="004F1D92" w:rsidP="0047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4737" w:type="dxa"/>
          </w:tcPr>
          <w:p w:rsidR="004F1D92" w:rsidRPr="00F36F97" w:rsidRDefault="004F1D92" w:rsidP="0047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Полка для спорт</w:t>
            </w:r>
            <w:r w:rsidR="004A37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инвентаря</w:t>
            </w:r>
          </w:p>
        </w:tc>
        <w:tc>
          <w:tcPr>
            <w:tcW w:w="1591" w:type="dxa"/>
          </w:tcPr>
          <w:p w:rsidR="004F1D92" w:rsidRPr="00F36F97" w:rsidRDefault="004F1D92" w:rsidP="004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1D92" w:rsidTr="004732CD">
        <w:trPr>
          <w:trHeight w:val="348"/>
        </w:trPr>
        <w:tc>
          <w:tcPr>
            <w:tcW w:w="1723" w:type="dxa"/>
            <w:vMerge/>
          </w:tcPr>
          <w:p w:rsidR="004F1D92" w:rsidRPr="00F36F97" w:rsidRDefault="004F1D92" w:rsidP="00473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  <w:vMerge w:val="restart"/>
          </w:tcPr>
          <w:p w:rsidR="004F1D92" w:rsidRPr="00F36F97" w:rsidRDefault="004F1D92" w:rsidP="0047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 - наглядный материал</w:t>
            </w:r>
          </w:p>
        </w:tc>
        <w:tc>
          <w:tcPr>
            <w:tcW w:w="4737" w:type="dxa"/>
          </w:tcPr>
          <w:p w:rsidR="004F1D92" w:rsidRPr="00F36F97" w:rsidRDefault="004F1D92" w:rsidP="0047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подвижных игр</w:t>
            </w:r>
          </w:p>
        </w:tc>
        <w:tc>
          <w:tcPr>
            <w:tcW w:w="1591" w:type="dxa"/>
          </w:tcPr>
          <w:p w:rsidR="004F1D92" w:rsidRPr="00F36F97" w:rsidRDefault="004F1D92" w:rsidP="004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D92" w:rsidTr="004732CD">
        <w:trPr>
          <w:trHeight w:val="313"/>
        </w:trPr>
        <w:tc>
          <w:tcPr>
            <w:tcW w:w="1723" w:type="dxa"/>
            <w:vMerge/>
          </w:tcPr>
          <w:p w:rsidR="004F1D92" w:rsidRPr="00F36F97" w:rsidRDefault="004F1D92" w:rsidP="00473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4F1D92" w:rsidRDefault="004F1D92" w:rsidP="00473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7" w:type="dxa"/>
          </w:tcPr>
          <w:p w:rsidR="004F1D92" w:rsidRPr="00F36F97" w:rsidRDefault="004F1D92" w:rsidP="0047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гимнастики после сна</w:t>
            </w:r>
          </w:p>
        </w:tc>
        <w:tc>
          <w:tcPr>
            <w:tcW w:w="1591" w:type="dxa"/>
          </w:tcPr>
          <w:p w:rsidR="004F1D92" w:rsidRPr="00F36F97" w:rsidRDefault="004F1D92" w:rsidP="004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D92" w:rsidTr="004732CD">
        <w:trPr>
          <w:trHeight w:val="313"/>
        </w:trPr>
        <w:tc>
          <w:tcPr>
            <w:tcW w:w="1723" w:type="dxa"/>
            <w:vMerge/>
          </w:tcPr>
          <w:p w:rsidR="004F1D92" w:rsidRPr="00F36F97" w:rsidRDefault="004F1D92" w:rsidP="00473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4F1D92" w:rsidRDefault="004F1D92" w:rsidP="00473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7" w:type="dxa"/>
          </w:tcPr>
          <w:p w:rsidR="004F1D92" w:rsidRPr="00F36F97" w:rsidRDefault="004F1D92" w:rsidP="0047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пальчиковой гимнастики</w:t>
            </w:r>
          </w:p>
        </w:tc>
        <w:tc>
          <w:tcPr>
            <w:tcW w:w="1591" w:type="dxa"/>
          </w:tcPr>
          <w:p w:rsidR="004F1D92" w:rsidRPr="00F36F97" w:rsidRDefault="004F1D92" w:rsidP="004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D92" w:rsidTr="004732CD">
        <w:trPr>
          <w:trHeight w:val="313"/>
        </w:trPr>
        <w:tc>
          <w:tcPr>
            <w:tcW w:w="1723" w:type="dxa"/>
            <w:vMerge/>
          </w:tcPr>
          <w:p w:rsidR="004F1D92" w:rsidRPr="00F36F97" w:rsidRDefault="004F1D92" w:rsidP="00473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4F1D92" w:rsidRDefault="004F1D92" w:rsidP="00473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7" w:type="dxa"/>
          </w:tcPr>
          <w:p w:rsidR="004F1D92" w:rsidRPr="00F36F97" w:rsidRDefault="004F1D92" w:rsidP="0047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дыхательной гимнастики</w:t>
            </w:r>
          </w:p>
        </w:tc>
        <w:tc>
          <w:tcPr>
            <w:tcW w:w="1591" w:type="dxa"/>
          </w:tcPr>
          <w:p w:rsidR="004F1D92" w:rsidRPr="00F36F97" w:rsidRDefault="004F1D92" w:rsidP="004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D92" w:rsidTr="004732CD">
        <w:trPr>
          <w:trHeight w:val="313"/>
        </w:trPr>
        <w:tc>
          <w:tcPr>
            <w:tcW w:w="1723" w:type="dxa"/>
            <w:vMerge/>
          </w:tcPr>
          <w:p w:rsidR="004F1D92" w:rsidRPr="00F36F97" w:rsidRDefault="004F1D92" w:rsidP="00473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  <w:vMerge w:val="restart"/>
          </w:tcPr>
          <w:p w:rsidR="004F1D92" w:rsidRDefault="004F1D92" w:rsidP="0047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  <w:p w:rsidR="004F1D92" w:rsidRDefault="004F1D92" w:rsidP="0047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Традиционное, нетрадиционное</w:t>
            </w:r>
          </w:p>
        </w:tc>
        <w:tc>
          <w:tcPr>
            <w:tcW w:w="4737" w:type="dxa"/>
          </w:tcPr>
          <w:p w:rsidR="004F1D92" w:rsidRPr="00F36F97" w:rsidRDefault="004F1D92" w:rsidP="0047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Скакалки</w:t>
            </w:r>
          </w:p>
        </w:tc>
        <w:tc>
          <w:tcPr>
            <w:tcW w:w="1591" w:type="dxa"/>
          </w:tcPr>
          <w:p w:rsidR="004F1D92" w:rsidRPr="00F36F97" w:rsidRDefault="00D77B38" w:rsidP="004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1D92" w:rsidTr="004732CD">
        <w:trPr>
          <w:trHeight w:val="313"/>
        </w:trPr>
        <w:tc>
          <w:tcPr>
            <w:tcW w:w="1723" w:type="dxa"/>
            <w:vMerge/>
          </w:tcPr>
          <w:p w:rsidR="004F1D92" w:rsidRPr="00F36F97" w:rsidRDefault="004F1D92" w:rsidP="00473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4F1D92" w:rsidRDefault="004F1D92" w:rsidP="00473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7" w:type="dxa"/>
          </w:tcPr>
          <w:p w:rsidR="004F1D92" w:rsidRPr="00F36F97" w:rsidRDefault="004F1D92" w:rsidP="0047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Платочки</w:t>
            </w:r>
          </w:p>
        </w:tc>
        <w:tc>
          <w:tcPr>
            <w:tcW w:w="1591" w:type="dxa"/>
          </w:tcPr>
          <w:p w:rsidR="004F1D92" w:rsidRPr="00F36F97" w:rsidRDefault="00D77B38" w:rsidP="004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F1D92" w:rsidTr="004732CD">
        <w:trPr>
          <w:trHeight w:val="330"/>
        </w:trPr>
        <w:tc>
          <w:tcPr>
            <w:tcW w:w="1723" w:type="dxa"/>
            <w:vMerge/>
          </w:tcPr>
          <w:p w:rsidR="004F1D92" w:rsidRPr="00F36F97" w:rsidRDefault="004F1D92" w:rsidP="00473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4F1D92" w:rsidRPr="00F36F97" w:rsidRDefault="004F1D92" w:rsidP="00473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7" w:type="dxa"/>
          </w:tcPr>
          <w:p w:rsidR="004F1D92" w:rsidRPr="00F36F97" w:rsidRDefault="004F1D92" w:rsidP="0047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Мешочки для метания</w:t>
            </w:r>
          </w:p>
        </w:tc>
        <w:tc>
          <w:tcPr>
            <w:tcW w:w="1591" w:type="dxa"/>
          </w:tcPr>
          <w:p w:rsidR="004F1D92" w:rsidRPr="00F36F97" w:rsidRDefault="00D77B38" w:rsidP="004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1D92" w:rsidTr="004732CD">
        <w:trPr>
          <w:trHeight w:val="330"/>
        </w:trPr>
        <w:tc>
          <w:tcPr>
            <w:tcW w:w="1723" w:type="dxa"/>
            <w:vMerge/>
          </w:tcPr>
          <w:p w:rsidR="004F1D92" w:rsidRPr="00F36F97" w:rsidRDefault="004F1D92" w:rsidP="00473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4F1D92" w:rsidRPr="00F36F97" w:rsidRDefault="004F1D92" w:rsidP="00473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7" w:type="dxa"/>
          </w:tcPr>
          <w:p w:rsidR="004F1D92" w:rsidRPr="00F36F97" w:rsidRDefault="004F1D92" w:rsidP="0047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</w:t>
            </w:r>
          </w:p>
        </w:tc>
        <w:tc>
          <w:tcPr>
            <w:tcW w:w="1591" w:type="dxa"/>
          </w:tcPr>
          <w:p w:rsidR="004F1D92" w:rsidRPr="00F36F97" w:rsidRDefault="004F1D92" w:rsidP="004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1D92" w:rsidTr="004732CD">
        <w:trPr>
          <w:trHeight w:val="330"/>
        </w:trPr>
        <w:tc>
          <w:tcPr>
            <w:tcW w:w="1723" w:type="dxa"/>
            <w:vMerge/>
          </w:tcPr>
          <w:p w:rsidR="004F1D92" w:rsidRPr="00F36F97" w:rsidRDefault="004F1D92" w:rsidP="00473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4F1D92" w:rsidRPr="00F36F97" w:rsidRDefault="004F1D92" w:rsidP="00473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7" w:type="dxa"/>
          </w:tcPr>
          <w:p w:rsidR="004F1D92" w:rsidRPr="00F36F97" w:rsidRDefault="004F1D92" w:rsidP="0047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резиновый</w:t>
            </w:r>
          </w:p>
        </w:tc>
        <w:tc>
          <w:tcPr>
            <w:tcW w:w="1591" w:type="dxa"/>
          </w:tcPr>
          <w:p w:rsidR="004F1D92" w:rsidRPr="00F36F97" w:rsidRDefault="00D77B38" w:rsidP="004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1D92" w:rsidTr="004732CD">
        <w:trPr>
          <w:trHeight w:val="330"/>
        </w:trPr>
        <w:tc>
          <w:tcPr>
            <w:tcW w:w="1723" w:type="dxa"/>
            <w:vMerge/>
          </w:tcPr>
          <w:p w:rsidR="004F1D92" w:rsidRPr="00F36F97" w:rsidRDefault="004F1D92" w:rsidP="00473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4F1D92" w:rsidRPr="00F36F97" w:rsidRDefault="004F1D92" w:rsidP="00473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7" w:type="dxa"/>
          </w:tcPr>
          <w:p w:rsidR="004F1D92" w:rsidRPr="00F36F97" w:rsidRDefault="004F1D92" w:rsidP="0047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пластмассовый</w:t>
            </w:r>
          </w:p>
        </w:tc>
        <w:tc>
          <w:tcPr>
            <w:tcW w:w="1591" w:type="dxa"/>
          </w:tcPr>
          <w:p w:rsidR="004F1D92" w:rsidRPr="00F36F97" w:rsidRDefault="00D77B38" w:rsidP="004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F1D92" w:rsidTr="004732CD">
        <w:trPr>
          <w:trHeight w:val="330"/>
        </w:trPr>
        <w:tc>
          <w:tcPr>
            <w:tcW w:w="1723" w:type="dxa"/>
            <w:vMerge/>
          </w:tcPr>
          <w:p w:rsidR="004F1D92" w:rsidRPr="00F36F97" w:rsidRDefault="004F1D92" w:rsidP="00473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4F1D92" w:rsidRPr="00F36F97" w:rsidRDefault="004F1D92" w:rsidP="00473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7" w:type="dxa"/>
          </w:tcPr>
          <w:p w:rsidR="004F1D92" w:rsidRPr="00F36F97" w:rsidRDefault="004F1D92" w:rsidP="0047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«кегли»</w:t>
            </w:r>
          </w:p>
        </w:tc>
        <w:tc>
          <w:tcPr>
            <w:tcW w:w="1591" w:type="dxa"/>
          </w:tcPr>
          <w:p w:rsidR="004F1D92" w:rsidRPr="00F36F97" w:rsidRDefault="004F1D92" w:rsidP="004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1D92" w:rsidTr="004732CD">
        <w:trPr>
          <w:trHeight w:val="330"/>
        </w:trPr>
        <w:tc>
          <w:tcPr>
            <w:tcW w:w="1723" w:type="dxa"/>
            <w:vMerge/>
          </w:tcPr>
          <w:p w:rsidR="004F1D92" w:rsidRPr="00F36F97" w:rsidRDefault="004F1D92" w:rsidP="00473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4F1D92" w:rsidRPr="00F36F97" w:rsidRDefault="004F1D92" w:rsidP="00473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7" w:type="dxa"/>
          </w:tcPr>
          <w:p w:rsidR="004F1D92" w:rsidRPr="00F36F97" w:rsidRDefault="004F1D92" w:rsidP="0047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91" w:type="dxa"/>
          </w:tcPr>
          <w:p w:rsidR="004F1D92" w:rsidRPr="00F36F97" w:rsidRDefault="004F1D92" w:rsidP="004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C18" w:rsidTr="004732CD">
        <w:trPr>
          <w:trHeight w:val="330"/>
        </w:trPr>
        <w:tc>
          <w:tcPr>
            <w:tcW w:w="1723" w:type="dxa"/>
            <w:vMerge/>
          </w:tcPr>
          <w:p w:rsidR="001D1C18" w:rsidRPr="00F36F97" w:rsidRDefault="001D1C18" w:rsidP="00473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1D1C18" w:rsidRPr="00F36F97" w:rsidRDefault="001D1C18" w:rsidP="00473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7" w:type="dxa"/>
          </w:tcPr>
          <w:p w:rsidR="001D1C18" w:rsidRDefault="001D1C18" w:rsidP="0047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Флажки</w:t>
            </w:r>
          </w:p>
        </w:tc>
        <w:tc>
          <w:tcPr>
            <w:tcW w:w="1591" w:type="dxa"/>
          </w:tcPr>
          <w:p w:rsidR="001D1C18" w:rsidRDefault="001D1C18" w:rsidP="004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1C18" w:rsidTr="004732CD">
        <w:trPr>
          <w:trHeight w:val="330"/>
        </w:trPr>
        <w:tc>
          <w:tcPr>
            <w:tcW w:w="1723" w:type="dxa"/>
            <w:vMerge/>
          </w:tcPr>
          <w:p w:rsidR="001D1C18" w:rsidRPr="00F36F97" w:rsidRDefault="001D1C18" w:rsidP="00473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1D1C18" w:rsidRPr="00F36F97" w:rsidRDefault="001D1C18" w:rsidP="00473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7" w:type="dxa"/>
          </w:tcPr>
          <w:p w:rsidR="001D1C18" w:rsidRDefault="001D1C18" w:rsidP="0047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Шуршалки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болельщиков</w:t>
            </w:r>
          </w:p>
        </w:tc>
        <w:tc>
          <w:tcPr>
            <w:tcW w:w="1591" w:type="dxa"/>
          </w:tcPr>
          <w:p w:rsidR="001D1C18" w:rsidRDefault="00D77B38" w:rsidP="004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1D92" w:rsidTr="004732CD">
        <w:trPr>
          <w:trHeight w:val="330"/>
        </w:trPr>
        <w:tc>
          <w:tcPr>
            <w:tcW w:w="1723" w:type="dxa"/>
            <w:vMerge/>
          </w:tcPr>
          <w:p w:rsidR="004F1D92" w:rsidRPr="00F36F97" w:rsidRDefault="004F1D92" w:rsidP="00473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4F1D92" w:rsidRDefault="004F1D92" w:rsidP="00473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7" w:type="dxa"/>
          </w:tcPr>
          <w:p w:rsidR="004F1D92" w:rsidRPr="00F36F97" w:rsidRDefault="004F1D92" w:rsidP="0047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фитбола</w:t>
            </w:r>
            <w:proofErr w:type="spellEnd"/>
          </w:p>
        </w:tc>
        <w:tc>
          <w:tcPr>
            <w:tcW w:w="1591" w:type="dxa"/>
          </w:tcPr>
          <w:p w:rsidR="004F1D92" w:rsidRPr="00F36F97" w:rsidRDefault="00D77B38" w:rsidP="0047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1D92" w:rsidTr="004732CD">
        <w:trPr>
          <w:trHeight w:val="330"/>
        </w:trPr>
        <w:tc>
          <w:tcPr>
            <w:tcW w:w="1723" w:type="dxa"/>
            <w:vMerge/>
          </w:tcPr>
          <w:p w:rsidR="004F1D92" w:rsidRPr="00F36F97" w:rsidRDefault="004F1D92" w:rsidP="00473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4F1D92" w:rsidRDefault="004F1D92" w:rsidP="00473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7" w:type="dxa"/>
          </w:tcPr>
          <w:p w:rsidR="004F1D92" w:rsidRDefault="004F1D92" w:rsidP="0047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Атрибуты к подвижным играм шапки, маски.</w:t>
            </w:r>
          </w:p>
        </w:tc>
        <w:tc>
          <w:tcPr>
            <w:tcW w:w="1591" w:type="dxa"/>
          </w:tcPr>
          <w:p w:rsidR="004F1D92" w:rsidRDefault="00D77B38" w:rsidP="00D77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Набор</w:t>
            </w:r>
          </w:p>
          <w:p w:rsidR="00D77B38" w:rsidRDefault="00D77B38" w:rsidP="00D77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B38" w:rsidRDefault="00D77B38" w:rsidP="00D77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B38" w:rsidRDefault="00D77B38" w:rsidP="00D77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B38" w:rsidRDefault="00D77B38" w:rsidP="00D77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B38" w:rsidRDefault="00D77B38" w:rsidP="00D77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B38" w:rsidRDefault="00D77B38" w:rsidP="00D77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B38" w:rsidRDefault="00D77B38" w:rsidP="00D77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3A23" w:rsidRDefault="00173A23" w:rsidP="00173A23">
      <w:pPr>
        <w:pStyle w:val="a4"/>
        <w:spacing w:before="6"/>
      </w:pPr>
      <w:r>
        <w:t>Настенное оборудование – вывеска «Улыбка»</w:t>
      </w:r>
    </w:p>
    <w:p w:rsidR="00AA0759" w:rsidRDefault="00AA0759" w:rsidP="00173A23">
      <w:pPr>
        <w:pStyle w:val="a4"/>
        <w:spacing w:before="6"/>
      </w:pPr>
    </w:p>
    <w:p w:rsidR="00AA0759" w:rsidRDefault="00AA0759" w:rsidP="00173A23">
      <w:pPr>
        <w:pStyle w:val="a4"/>
        <w:spacing w:before="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4820"/>
        <w:gridCol w:w="1525"/>
      </w:tblGrid>
      <w:tr w:rsidR="002C498C" w:rsidTr="004732CD">
        <w:tc>
          <w:tcPr>
            <w:tcW w:w="1668" w:type="dxa"/>
            <w:vMerge w:val="restart"/>
            <w:textDirection w:val="btLr"/>
          </w:tcPr>
          <w:p w:rsidR="002C498C" w:rsidRDefault="002C498C" w:rsidP="00AA07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Игровой</w:t>
            </w:r>
          </w:p>
        </w:tc>
        <w:tc>
          <w:tcPr>
            <w:tcW w:w="2409" w:type="dxa"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Покрытие </w:t>
            </w:r>
          </w:p>
        </w:tc>
        <w:tc>
          <w:tcPr>
            <w:tcW w:w="4820" w:type="dxa"/>
          </w:tcPr>
          <w:p w:rsidR="002C498C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Ковровое покрытие 3х4</w:t>
            </w:r>
          </w:p>
        </w:tc>
        <w:tc>
          <w:tcPr>
            <w:tcW w:w="1525" w:type="dxa"/>
          </w:tcPr>
          <w:p w:rsidR="002C498C" w:rsidRDefault="002C498C" w:rsidP="009B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498C" w:rsidTr="004732CD">
        <w:tc>
          <w:tcPr>
            <w:tcW w:w="1668" w:type="dxa"/>
            <w:vMerge/>
            <w:textDirection w:val="btLr"/>
          </w:tcPr>
          <w:p w:rsidR="002C498C" w:rsidRDefault="002C498C" w:rsidP="004732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 w:val="restart"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2CD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бель</w:t>
            </w:r>
          </w:p>
        </w:tc>
        <w:tc>
          <w:tcPr>
            <w:tcW w:w="4820" w:type="dxa"/>
          </w:tcPr>
          <w:p w:rsidR="002C498C" w:rsidRPr="004732CD" w:rsidRDefault="002C498C" w:rsidP="00DD7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Салон красоты </w:t>
            </w:r>
          </w:p>
        </w:tc>
        <w:tc>
          <w:tcPr>
            <w:tcW w:w="1525" w:type="dxa"/>
          </w:tcPr>
          <w:p w:rsidR="002C498C" w:rsidRPr="004732CD" w:rsidRDefault="00DD7A46" w:rsidP="009B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98C" w:rsidTr="004732CD">
        <w:tc>
          <w:tcPr>
            <w:tcW w:w="1668" w:type="dxa"/>
            <w:vMerge/>
          </w:tcPr>
          <w:p w:rsidR="002C498C" w:rsidRDefault="002C498C" w:rsidP="00F36F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</w:p>
        </w:tc>
        <w:tc>
          <w:tcPr>
            <w:tcW w:w="1525" w:type="dxa"/>
          </w:tcPr>
          <w:p w:rsidR="002C498C" w:rsidRPr="004732CD" w:rsidRDefault="002C498C" w:rsidP="009B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98C" w:rsidTr="004732CD">
        <w:tc>
          <w:tcPr>
            <w:tcW w:w="1668" w:type="dxa"/>
            <w:vMerge/>
          </w:tcPr>
          <w:p w:rsidR="002C498C" w:rsidRDefault="002C498C" w:rsidP="00F36F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Кухня</w:t>
            </w:r>
          </w:p>
        </w:tc>
        <w:tc>
          <w:tcPr>
            <w:tcW w:w="1525" w:type="dxa"/>
          </w:tcPr>
          <w:p w:rsidR="002C498C" w:rsidRPr="004732CD" w:rsidRDefault="002C498C" w:rsidP="009B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98C" w:rsidTr="004732CD">
        <w:tc>
          <w:tcPr>
            <w:tcW w:w="1668" w:type="dxa"/>
            <w:vMerge/>
          </w:tcPr>
          <w:p w:rsidR="002C498C" w:rsidRDefault="002C498C" w:rsidP="00F36F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«Гараж»</w:t>
            </w:r>
          </w:p>
        </w:tc>
        <w:tc>
          <w:tcPr>
            <w:tcW w:w="1525" w:type="dxa"/>
          </w:tcPr>
          <w:p w:rsidR="002C498C" w:rsidRPr="004732CD" w:rsidRDefault="002C498C" w:rsidP="009B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98C" w:rsidTr="009B1A63">
        <w:trPr>
          <w:trHeight w:val="300"/>
        </w:trPr>
        <w:tc>
          <w:tcPr>
            <w:tcW w:w="1668" w:type="dxa"/>
            <w:vMerge/>
          </w:tcPr>
          <w:p w:rsidR="002C498C" w:rsidRDefault="002C498C" w:rsidP="00F36F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Диван</w:t>
            </w:r>
          </w:p>
        </w:tc>
        <w:tc>
          <w:tcPr>
            <w:tcW w:w="1525" w:type="dxa"/>
          </w:tcPr>
          <w:p w:rsidR="002C498C" w:rsidRPr="004732CD" w:rsidRDefault="002C498C" w:rsidP="009B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98C" w:rsidTr="004732CD">
        <w:trPr>
          <w:trHeight w:val="345"/>
        </w:trPr>
        <w:tc>
          <w:tcPr>
            <w:tcW w:w="1668" w:type="dxa"/>
            <w:vMerge/>
          </w:tcPr>
          <w:p w:rsidR="002C498C" w:rsidRDefault="002C498C" w:rsidP="00F36F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C498C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одежды кукол</w:t>
            </w:r>
          </w:p>
        </w:tc>
        <w:tc>
          <w:tcPr>
            <w:tcW w:w="1525" w:type="dxa"/>
          </w:tcPr>
          <w:p w:rsidR="002C498C" w:rsidRDefault="002C498C" w:rsidP="009B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98C" w:rsidTr="004732CD">
        <w:tc>
          <w:tcPr>
            <w:tcW w:w="1668" w:type="dxa"/>
            <w:vMerge/>
          </w:tcPr>
          <w:p w:rsidR="002C498C" w:rsidRDefault="002C498C" w:rsidP="00F36F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 w:val="restart"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</w:tc>
        <w:tc>
          <w:tcPr>
            <w:tcW w:w="4820" w:type="dxa"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</w:tc>
        <w:tc>
          <w:tcPr>
            <w:tcW w:w="1525" w:type="dxa"/>
          </w:tcPr>
          <w:p w:rsidR="002C498C" w:rsidRPr="004732CD" w:rsidRDefault="002C498C" w:rsidP="009B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98C" w:rsidTr="004732CD">
        <w:tc>
          <w:tcPr>
            <w:tcW w:w="1668" w:type="dxa"/>
            <w:vMerge/>
          </w:tcPr>
          <w:p w:rsidR="002C498C" w:rsidRDefault="002C498C" w:rsidP="00F36F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Касса</w:t>
            </w:r>
          </w:p>
        </w:tc>
        <w:tc>
          <w:tcPr>
            <w:tcW w:w="1525" w:type="dxa"/>
          </w:tcPr>
          <w:p w:rsidR="002C498C" w:rsidRPr="004732CD" w:rsidRDefault="002C498C" w:rsidP="009B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498C" w:rsidTr="004732CD">
        <w:tc>
          <w:tcPr>
            <w:tcW w:w="1668" w:type="dxa"/>
            <w:vMerge/>
          </w:tcPr>
          <w:p w:rsidR="002C498C" w:rsidRDefault="002C498C" w:rsidP="00F36F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продукты</w:t>
            </w:r>
          </w:p>
        </w:tc>
        <w:tc>
          <w:tcPr>
            <w:tcW w:w="1525" w:type="dxa"/>
          </w:tcPr>
          <w:p w:rsidR="002C498C" w:rsidRPr="004732CD" w:rsidRDefault="002C498C" w:rsidP="009B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498C" w:rsidTr="004732CD">
        <w:tc>
          <w:tcPr>
            <w:tcW w:w="1668" w:type="dxa"/>
            <w:vMerge/>
          </w:tcPr>
          <w:p w:rsidR="002C498C" w:rsidRDefault="002C498C" w:rsidP="00F36F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посуды</w:t>
            </w:r>
          </w:p>
        </w:tc>
        <w:tc>
          <w:tcPr>
            <w:tcW w:w="1525" w:type="dxa"/>
          </w:tcPr>
          <w:p w:rsidR="002C498C" w:rsidRPr="004732CD" w:rsidRDefault="002C498C" w:rsidP="009B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498C" w:rsidTr="004732CD">
        <w:tc>
          <w:tcPr>
            <w:tcW w:w="1668" w:type="dxa"/>
            <w:vMerge/>
          </w:tcPr>
          <w:p w:rsidR="002C498C" w:rsidRDefault="002C498C" w:rsidP="00F36F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Сумки, кошельки</w:t>
            </w:r>
          </w:p>
        </w:tc>
        <w:tc>
          <w:tcPr>
            <w:tcW w:w="1525" w:type="dxa"/>
          </w:tcPr>
          <w:p w:rsidR="002C498C" w:rsidRPr="004732CD" w:rsidRDefault="00DD7A46" w:rsidP="009B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498C" w:rsidTr="004732CD">
        <w:tc>
          <w:tcPr>
            <w:tcW w:w="1668" w:type="dxa"/>
            <w:vMerge/>
          </w:tcPr>
          <w:p w:rsidR="002C498C" w:rsidRDefault="002C498C" w:rsidP="00F36F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«Доктор»</w:t>
            </w:r>
          </w:p>
        </w:tc>
        <w:tc>
          <w:tcPr>
            <w:tcW w:w="1525" w:type="dxa"/>
          </w:tcPr>
          <w:p w:rsidR="002C498C" w:rsidRPr="004732CD" w:rsidRDefault="002C498C" w:rsidP="009B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498C" w:rsidTr="004732CD">
        <w:tc>
          <w:tcPr>
            <w:tcW w:w="1668" w:type="dxa"/>
            <w:vMerge/>
          </w:tcPr>
          <w:p w:rsidR="002C498C" w:rsidRDefault="002C498C" w:rsidP="00F36F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«Парикмахер»</w:t>
            </w:r>
          </w:p>
        </w:tc>
        <w:tc>
          <w:tcPr>
            <w:tcW w:w="1525" w:type="dxa"/>
          </w:tcPr>
          <w:p w:rsidR="002C498C" w:rsidRPr="004732CD" w:rsidRDefault="002C498C" w:rsidP="009B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498C" w:rsidTr="004732CD">
        <w:tc>
          <w:tcPr>
            <w:tcW w:w="1668" w:type="dxa"/>
            <w:vMerge/>
          </w:tcPr>
          <w:p w:rsidR="002C498C" w:rsidRDefault="002C498C" w:rsidP="00F36F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«Хозяюшка»</w:t>
            </w:r>
          </w:p>
        </w:tc>
        <w:tc>
          <w:tcPr>
            <w:tcW w:w="1525" w:type="dxa"/>
          </w:tcPr>
          <w:p w:rsidR="002C498C" w:rsidRPr="004732CD" w:rsidRDefault="002C498C" w:rsidP="009B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98C" w:rsidTr="004732CD">
        <w:tc>
          <w:tcPr>
            <w:tcW w:w="1668" w:type="dxa"/>
            <w:vMerge/>
          </w:tcPr>
          <w:p w:rsidR="002C498C" w:rsidRDefault="002C498C" w:rsidP="00F36F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Утюги</w:t>
            </w:r>
          </w:p>
        </w:tc>
        <w:tc>
          <w:tcPr>
            <w:tcW w:w="1525" w:type="dxa"/>
          </w:tcPr>
          <w:p w:rsidR="002C498C" w:rsidRPr="004732CD" w:rsidRDefault="002C498C" w:rsidP="009B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498C" w:rsidTr="004732CD">
        <w:tc>
          <w:tcPr>
            <w:tcW w:w="1668" w:type="dxa"/>
            <w:vMerge/>
          </w:tcPr>
          <w:p w:rsidR="002C498C" w:rsidRDefault="002C498C" w:rsidP="00F36F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Кроватки</w:t>
            </w:r>
          </w:p>
        </w:tc>
        <w:tc>
          <w:tcPr>
            <w:tcW w:w="1525" w:type="dxa"/>
          </w:tcPr>
          <w:p w:rsidR="002C498C" w:rsidRPr="004732CD" w:rsidRDefault="002C498C" w:rsidP="009B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498C" w:rsidTr="004732CD">
        <w:tc>
          <w:tcPr>
            <w:tcW w:w="1668" w:type="dxa"/>
            <w:vMerge/>
          </w:tcPr>
          <w:p w:rsidR="002C498C" w:rsidRDefault="002C498C" w:rsidP="00F36F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Гладильные доски</w:t>
            </w:r>
          </w:p>
        </w:tc>
        <w:tc>
          <w:tcPr>
            <w:tcW w:w="1525" w:type="dxa"/>
          </w:tcPr>
          <w:p w:rsidR="002C498C" w:rsidRPr="004732CD" w:rsidRDefault="00DD7A46" w:rsidP="009B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98C" w:rsidTr="004732CD">
        <w:tc>
          <w:tcPr>
            <w:tcW w:w="1668" w:type="dxa"/>
            <w:vMerge/>
          </w:tcPr>
          <w:p w:rsidR="002C498C" w:rsidRDefault="002C498C" w:rsidP="00F36F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Печка</w:t>
            </w:r>
          </w:p>
        </w:tc>
        <w:tc>
          <w:tcPr>
            <w:tcW w:w="1525" w:type="dxa"/>
          </w:tcPr>
          <w:p w:rsidR="002C498C" w:rsidRPr="004732CD" w:rsidRDefault="002C498C" w:rsidP="009B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498C" w:rsidTr="004732CD">
        <w:tc>
          <w:tcPr>
            <w:tcW w:w="1668" w:type="dxa"/>
            <w:vMerge/>
          </w:tcPr>
          <w:p w:rsidR="002C498C" w:rsidRDefault="002C498C" w:rsidP="00F36F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 большие</w:t>
            </w:r>
          </w:p>
        </w:tc>
        <w:tc>
          <w:tcPr>
            <w:tcW w:w="1525" w:type="dxa"/>
          </w:tcPr>
          <w:p w:rsidR="002C498C" w:rsidRPr="004732CD" w:rsidRDefault="002C498C" w:rsidP="009B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498C" w:rsidTr="004732CD">
        <w:tc>
          <w:tcPr>
            <w:tcW w:w="1668" w:type="dxa"/>
            <w:vMerge/>
          </w:tcPr>
          <w:p w:rsidR="002C498C" w:rsidRDefault="002C498C" w:rsidP="00F36F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C498C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 маленькие</w:t>
            </w:r>
          </w:p>
        </w:tc>
        <w:tc>
          <w:tcPr>
            <w:tcW w:w="1525" w:type="dxa"/>
          </w:tcPr>
          <w:p w:rsidR="002C498C" w:rsidRPr="004732CD" w:rsidRDefault="00DD7A46" w:rsidP="009B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498C" w:rsidTr="004732CD">
        <w:tc>
          <w:tcPr>
            <w:tcW w:w="1668" w:type="dxa"/>
            <w:vMerge/>
          </w:tcPr>
          <w:p w:rsidR="002C498C" w:rsidRDefault="002C498C" w:rsidP="00F36F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«Овощи», «Фрукты»</w:t>
            </w:r>
          </w:p>
        </w:tc>
        <w:tc>
          <w:tcPr>
            <w:tcW w:w="1525" w:type="dxa"/>
          </w:tcPr>
          <w:p w:rsidR="002C498C" w:rsidRPr="004732CD" w:rsidRDefault="002C498C" w:rsidP="009B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498C" w:rsidTr="004732CD">
        <w:tc>
          <w:tcPr>
            <w:tcW w:w="1668" w:type="dxa"/>
            <w:vMerge/>
          </w:tcPr>
          <w:p w:rsidR="002C498C" w:rsidRDefault="002C498C" w:rsidP="00F36F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Коляски</w:t>
            </w:r>
          </w:p>
        </w:tc>
        <w:tc>
          <w:tcPr>
            <w:tcW w:w="1525" w:type="dxa"/>
          </w:tcPr>
          <w:p w:rsidR="002C498C" w:rsidRPr="004732CD" w:rsidRDefault="00DD7A46" w:rsidP="009B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498C" w:rsidTr="004732CD">
        <w:tc>
          <w:tcPr>
            <w:tcW w:w="1668" w:type="dxa"/>
            <w:vMerge/>
          </w:tcPr>
          <w:p w:rsidR="002C498C" w:rsidRDefault="002C498C" w:rsidP="00F36F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Машины большие</w:t>
            </w:r>
          </w:p>
        </w:tc>
        <w:tc>
          <w:tcPr>
            <w:tcW w:w="1525" w:type="dxa"/>
          </w:tcPr>
          <w:p w:rsidR="002C498C" w:rsidRPr="004732CD" w:rsidRDefault="002C498C" w:rsidP="009B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498C" w:rsidTr="004732CD">
        <w:tc>
          <w:tcPr>
            <w:tcW w:w="1668" w:type="dxa"/>
            <w:vMerge/>
          </w:tcPr>
          <w:p w:rsidR="002C498C" w:rsidRDefault="002C498C" w:rsidP="00F36F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Машины маленькие</w:t>
            </w:r>
          </w:p>
        </w:tc>
        <w:tc>
          <w:tcPr>
            <w:tcW w:w="1525" w:type="dxa"/>
          </w:tcPr>
          <w:p w:rsidR="002C498C" w:rsidRPr="004732CD" w:rsidRDefault="002C498C" w:rsidP="009B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498C" w:rsidTr="004732CD">
        <w:tc>
          <w:tcPr>
            <w:tcW w:w="1668" w:type="dxa"/>
            <w:vMerge/>
          </w:tcPr>
          <w:p w:rsidR="002C498C" w:rsidRDefault="002C498C" w:rsidP="00F36F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 деревянные (набор)</w:t>
            </w:r>
          </w:p>
        </w:tc>
        <w:tc>
          <w:tcPr>
            <w:tcW w:w="1525" w:type="dxa"/>
          </w:tcPr>
          <w:p w:rsidR="002C498C" w:rsidRPr="004732CD" w:rsidRDefault="002C498C" w:rsidP="009B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98C" w:rsidTr="004732CD">
        <w:tc>
          <w:tcPr>
            <w:tcW w:w="1668" w:type="dxa"/>
            <w:vMerge/>
          </w:tcPr>
          <w:p w:rsidR="002C498C" w:rsidRDefault="002C498C" w:rsidP="00F36F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инструментов</w:t>
            </w:r>
          </w:p>
        </w:tc>
        <w:tc>
          <w:tcPr>
            <w:tcW w:w="1525" w:type="dxa"/>
          </w:tcPr>
          <w:p w:rsidR="002C498C" w:rsidRPr="004732CD" w:rsidRDefault="002C498C" w:rsidP="009B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98C" w:rsidTr="004732CD">
        <w:tc>
          <w:tcPr>
            <w:tcW w:w="1668" w:type="dxa"/>
            <w:vMerge/>
          </w:tcPr>
          <w:p w:rsidR="002C498C" w:rsidRDefault="002C498C" w:rsidP="00F36F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«Пожарный»</w:t>
            </w:r>
          </w:p>
        </w:tc>
        <w:tc>
          <w:tcPr>
            <w:tcW w:w="1525" w:type="dxa"/>
          </w:tcPr>
          <w:p w:rsidR="002C498C" w:rsidRPr="004732CD" w:rsidRDefault="002C498C" w:rsidP="009B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98C" w:rsidTr="004732CD">
        <w:tc>
          <w:tcPr>
            <w:tcW w:w="1668" w:type="dxa"/>
            <w:vMerge/>
          </w:tcPr>
          <w:p w:rsidR="002C498C" w:rsidRDefault="002C498C" w:rsidP="00F36F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C498C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«Строитель»</w:t>
            </w:r>
          </w:p>
        </w:tc>
        <w:tc>
          <w:tcPr>
            <w:tcW w:w="1525" w:type="dxa"/>
          </w:tcPr>
          <w:p w:rsidR="002C498C" w:rsidRPr="004732CD" w:rsidRDefault="002C498C" w:rsidP="009B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98C" w:rsidTr="004732CD">
        <w:tc>
          <w:tcPr>
            <w:tcW w:w="1668" w:type="dxa"/>
            <w:vMerge/>
          </w:tcPr>
          <w:p w:rsidR="002C498C" w:rsidRDefault="002C498C" w:rsidP="00F36F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большой</w:t>
            </w:r>
          </w:p>
        </w:tc>
        <w:tc>
          <w:tcPr>
            <w:tcW w:w="1525" w:type="dxa"/>
          </w:tcPr>
          <w:p w:rsidR="002C498C" w:rsidRPr="004732CD" w:rsidRDefault="002C498C" w:rsidP="009B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498C" w:rsidTr="004732CD">
        <w:tc>
          <w:tcPr>
            <w:tcW w:w="1668" w:type="dxa"/>
            <w:vMerge/>
          </w:tcPr>
          <w:p w:rsidR="002C498C" w:rsidRDefault="002C498C" w:rsidP="00F36F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мелкий</w:t>
            </w:r>
          </w:p>
        </w:tc>
        <w:tc>
          <w:tcPr>
            <w:tcW w:w="1525" w:type="dxa"/>
          </w:tcPr>
          <w:p w:rsidR="002C498C" w:rsidRPr="004732CD" w:rsidRDefault="002C498C" w:rsidP="009B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98C" w:rsidTr="004732CD">
        <w:tc>
          <w:tcPr>
            <w:tcW w:w="1668" w:type="dxa"/>
            <w:vMerge/>
          </w:tcPr>
          <w:p w:rsidR="002C498C" w:rsidRDefault="002C498C" w:rsidP="00F36F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Конструкторы разные</w:t>
            </w:r>
          </w:p>
        </w:tc>
        <w:tc>
          <w:tcPr>
            <w:tcW w:w="1525" w:type="dxa"/>
          </w:tcPr>
          <w:p w:rsidR="002C498C" w:rsidRPr="004732CD" w:rsidRDefault="00DD7A46" w:rsidP="009B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498C" w:rsidTr="004732CD">
        <w:tc>
          <w:tcPr>
            <w:tcW w:w="1668" w:type="dxa"/>
            <w:vMerge/>
          </w:tcPr>
          <w:p w:rsidR="002C498C" w:rsidRDefault="002C498C" w:rsidP="00F36F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«Аптека», «Больница»</w:t>
            </w:r>
          </w:p>
        </w:tc>
        <w:tc>
          <w:tcPr>
            <w:tcW w:w="1525" w:type="dxa"/>
          </w:tcPr>
          <w:p w:rsidR="002C498C" w:rsidRPr="004732CD" w:rsidRDefault="002C498C" w:rsidP="009B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98C" w:rsidTr="004732CD">
        <w:tc>
          <w:tcPr>
            <w:tcW w:w="1668" w:type="dxa"/>
            <w:vMerge/>
          </w:tcPr>
          <w:p w:rsidR="002C498C" w:rsidRDefault="002C498C" w:rsidP="00F36F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2C498C" w:rsidRPr="004732CD" w:rsidRDefault="002C498C" w:rsidP="00CE0B4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«Квартира», «Магазин»</w:t>
            </w:r>
          </w:p>
        </w:tc>
        <w:tc>
          <w:tcPr>
            <w:tcW w:w="1525" w:type="dxa"/>
          </w:tcPr>
          <w:p w:rsidR="002C498C" w:rsidRPr="004732CD" w:rsidRDefault="002C498C" w:rsidP="009B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98C" w:rsidTr="004732CD">
        <w:tc>
          <w:tcPr>
            <w:tcW w:w="1668" w:type="dxa"/>
            <w:vMerge/>
          </w:tcPr>
          <w:p w:rsidR="002C498C" w:rsidRDefault="002C498C" w:rsidP="00F36F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набор стул «Трек»</w:t>
            </w:r>
          </w:p>
        </w:tc>
        <w:tc>
          <w:tcPr>
            <w:tcW w:w="1525" w:type="dxa"/>
          </w:tcPr>
          <w:p w:rsidR="002C498C" w:rsidRPr="004732CD" w:rsidRDefault="002C498C" w:rsidP="009B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98C" w:rsidTr="004732CD">
        <w:tc>
          <w:tcPr>
            <w:tcW w:w="1668" w:type="dxa"/>
            <w:vMerge/>
          </w:tcPr>
          <w:p w:rsidR="002C498C" w:rsidRDefault="002C498C" w:rsidP="00F36F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«Животные» </w:t>
            </w:r>
          </w:p>
        </w:tc>
        <w:tc>
          <w:tcPr>
            <w:tcW w:w="1525" w:type="dxa"/>
          </w:tcPr>
          <w:p w:rsidR="002C498C" w:rsidRPr="004732CD" w:rsidRDefault="002C498C" w:rsidP="009B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498C" w:rsidTr="004732CD">
        <w:tc>
          <w:tcPr>
            <w:tcW w:w="1668" w:type="dxa"/>
            <w:vMerge/>
          </w:tcPr>
          <w:p w:rsidR="002C498C" w:rsidRDefault="002C498C" w:rsidP="00F36F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Железная дорога</w:t>
            </w:r>
          </w:p>
        </w:tc>
        <w:tc>
          <w:tcPr>
            <w:tcW w:w="1525" w:type="dxa"/>
          </w:tcPr>
          <w:p w:rsidR="002C498C" w:rsidRPr="004732CD" w:rsidRDefault="002C498C" w:rsidP="009B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498C" w:rsidTr="004732CD">
        <w:tc>
          <w:tcPr>
            <w:tcW w:w="1668" w:type="dxa"/>
            <w:vMerge/>
          </w:tcPr>
          <w:p w:rsidR="002C498C" w:rsidRDefault="002C498C" w:rsidP="00F36F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C498C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«Солдатиков»</w:t>
            </w:r>
          </w:p>
        </w:tc>
        <w:tc>
          <w:tcPr>
            <w:tcW w:w="1525" w:type="dxa"/>
          </w:tcPr>
          <w:p w:rsidR="002C498C" w:rsidRDefault="002C498C" w:rsidP="009B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498C" w:rsidTr="004732CD">
        <w:tc>
          <w:tcPr>
            <w:tcW w:w="1668" w:type="dxa"/>
            <w:vMerge/>
          </w:tcPr>
          <w:p w:rsidR="002C498C" w:rsidRDefault="002C498C" w:rsidP="00F36F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2C498C" w:rsidRPr="004732CD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C498C" w:rsidRDefault="002C498C" w:rsidP="00F3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«Военная техника»</w:t>
            </w:r>
          </w:p>
        </w:tc>
        <w:tc>
          <w:tcPr>
            <w:tcW w:w="1525" w:type="dxa"/>
          </w:tcPr>
          <w:p w:rsidR="002C498C" w:rsidRDefault="002C498C" w:rsidP="009B1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tbl>
      <w:tblPr>
        <w:tblStyle w:val="a3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4820"/>
        <w:gridCol w:w="1525"/>
      </w:tblGrid>
      <w:tr w:rsidR="00923D11" w:rsidTr="00923D11">
        <w:tc>
          <w:tcPr>
            <w:tcW w:w="1668" w:type="dxa"/>
            <w:vMerge w:val="restart"/>
            <w:textDirection w:val="btLr"/>
          </w:tcPr>
          <w:p w:rsidR="00923D11" w:rsidRPr="00522456" w:rsidRDefault="00923D11" w:rsidP="00923D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23D1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Экологии и экспериментирования</w:t>
            </w:r>
          </w:p>
        </w:tc>
        <w:tc>
          <w:tcPr>
            <w:tcW w:w="2409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Пластмассовая полка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«Домашние животные», «Дикие животные»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Календарь природы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Камешки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Ракушки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AA0759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-2657475</wp:posOffset>
                      </wp:positionH>
                      <wp:positionV relativeFrom="paragraph">
                        <wp:posOffset>-4445</wp:posOffset>
                      </wp:positionV>
                      <wp:extent cx="2609850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8C8A3" id="Прямая соединительная линия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09.25pt,-.35pt" to="-3.7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" strokecolor="black [3040]"/>
                  </w:pict>
                </mc:Fallback>
              </mc:AlternateContent>
            </w:r>
            <w:r w:rsidR="00923D11">
              <w:rPr>
                <w:rFonts w:ascii="Times New Roman" w:hAnsi="Times New Roman" w:cs="Times New Roman"/>
                <w:sz w:val="28"/>
                <w:szCs w:val="28"/>
              </w:rPr>
              <w:t>Шишки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«Времена года», «С какого дерева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лист»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«Угадай животных», «Чей детёныш»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«Про растения», «Кто что ест», «Кто где живет»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материал «Птицы»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материал «Насекомые»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материал «Овощи»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материал «Фрукты»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Наглядный материал «Грибы» 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материал «Деревья»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материал «Животные жарких стран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материал «Животные Ростовской области»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материал «Обитатели морей и океанов»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материал «Круговорот воды в природе»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Глобус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для опытов</w:t>
            </w: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 для воды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 для песка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Увеличительное стекло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Трубочки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Мерные ложки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Резиновые игрушки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Формочки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Спринцовка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Мыльные пузыри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Стаканчики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Разовые тарелки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Обрезки ткани разной фактуры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для труда</w:t>
            </w: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Совок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Щетки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3D11" w:rsidTr="00923D11">
        <w:tc>
          <w:tcPr>
            <w:tcW w:w="1668" w:type="dxa"/>
            <w:vMerge w:val="restart"/>
            <w:textDirection w:val="btLr"/>
          </w:tcPr>
          <w:p w:rsidR="00923D11" w:rsidRPr="008F79C6" w:rsidRDefault="00923D11" w:rsidP="00923D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Познавательный</w:t>
            </w:r>
          </w:p>
        </w:tc>
        <w:tc>
          <w:tcPr>
            <w:tcW w:w="2409" w:type="dxa"/>
            <w:vMerge w:val="restart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детские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детские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Стенка детская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23D11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Аудиовизуальные</w:t>
            </w:r>
          </w:p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обучения</w:t>
            </w: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923D11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вспомогательное оборудование</w:t>
            </w:r>
          </w:p>
          <w:p w:rsidR="00923D11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D11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D11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D11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D11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D11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D11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D11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D11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D11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D11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D11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D11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D11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D11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D11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D11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D11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D11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D11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D11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D11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D11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D11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D11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D11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D11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D11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D11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магнитно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маркерная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Домино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 с буквами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 профессии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и цифры на магнитах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геометрических фигур 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счетный материал: матрешки, грибы и т.д.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 «Азбука вежливости»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 «Семья»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 «Съедобное, не съедобное»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 «Слоговое лото»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  «Подбери слово»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 «Профессии»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 «Найди отличия»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 «Найди половинку»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«Что сначала, что потом»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«Время»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планшет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BB6FDF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DF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BB6FDF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DF">
              <w:rPr>
                <w:rFonts w:ascii="Times New Roman" w:hAnsi="Times New Roman" w:cs="Times New Roman"/>
                <w:sz w:val="28"/>
                <w:szCs w:val="28"/>
              </w:rPr>
              <w:t>Шуровки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BB6FDF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6FDF">
              <w:rPr>
                <w:rFonts w:ascii="Times New Roman" w:hAnsi="Times New Roman" w:cs="Times New Roman"/>
                <w:sz w:val="28"/>
                <w:szCs w:val="28"/>
              </w:rPr>
              <w:t>Мозайки</w:t>
            </w:r>
            <w:proofErr w:type="spellEnd"/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BB6FDF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DF">
              <w:rPr>
                <w:rFonts w:ascii="Times New Roman" w:hAnsi="Times New Roman" w:cs="Times New Roman"/>
                <w:sz w:val="28"/>
                <w:szCs w:val="28"/>
              </w:rPr>
              <w:t>Наборы счетных палочек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BB6FDF" w:rsidRDefault="00923D11" w:rsidP="00923D1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6F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«Волшебные часы»: модели частей суток, времен года, месяцев, дней</w:t>
            </w:r>
          </w:p>
          <w:p w:rsidR="00923D11" w:rsidRPr="00BB6FDF" w:rsidRDefault="00923D11" w:rsidP="00923D1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6F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недели.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3D11" w:rsidTr="00923D11"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BB6FDF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DF">
              <w:rPr>
                <w:rFonts w:ascii="Times New Roman" w:hAnsi="Times New Roman" w:cs="Times New Roman"/>
                <w:sz w:val="28"/>
                <w:szCs w:val="28"/>
              </w:rPr>
              <w:t>Математический веер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23D11" w:rsidTr="00923D11">
        <w:trPr>
          <w:trHeight w:val="1675"/>
        </w:trPr>
        <w:tc>
          <w:tcPr>
            <w:tcW w:w="1668" w:type="dxa"/>
            <w:vMerge/>
          </w:tcPr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23D11" w:rsidRPr="000F4464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464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0F4464">
              <w:rPr>
                <w:rFonts w:ascii="Times New Roman" w:hAnsi="Times New Roman" w:cs="Times New Roman"/>
                <w:sz w:val="28"/>
                <w:szCs w:val="28"/>
              </w:rPr>
              <w:t xml:space="preserve"> – наглядный материал</w:t>
            </w:r>
          </w:p>
          <w:p w:rsidR="00923D11" w:rsidRPr="00DE21BA" w:rsidRDefault="00923D11" w:rsidP="00923D1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E21BA">
              <w:rPr>
                <w:rStyle w:val="c7"/>
                <w:bCs/>
                <w:color w:val="000000"/>
                <w:sz w:val="28"/>
                <w:szCs w:val="28"/>
              </w:rPr>
              <w:t>Альбомы:</w:t>
            </w:r>
          </w:p>
          <w:p w:rsidR="00923D11" w:rsidRPr="0008651E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23D11" w:rsidRPr="00B653DD" w:rsidRDefault="00923D11" w:rsidP="00923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3DD">
              <w:rPr>
                <w:rFonts w:ascii="Times New Roman" w:hAnsi="Times New Roman" w:cs="Times New Roman"/>
                <w:sz w:val="28"/>
                <w:szCs w:val="28"/>
              </w:rPr>
              <w:t>Предметные и сюжетные картинки, наборы картинок по лексическим темам (посуда, обувь, одежда, фрукты, овощи, ягоды, домашние и дикие животные, игрушки, мебель, инструменты, профессии и т.д.)</w:t>
            </w:r>
          </w:p>
        </w:tc>
        <w:tc>
          <w:tcPr>
            <w:tcW w:w="1525" w:type="dxa"/>
          </w:tcPr>
          <w:p w:rsidR="00923D11" w:rsidRPr="0008651E" w:rsidRDefault="00923D11" w:rsidP="00923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7A46" w:rsidRPr="00F36F97" w:rsidRDefault="00923D1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-7620</wp:posOffset>
                </wp:positionV>
                <wp:extent cx="26860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E5E044"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65pt,-.6pt" to="203.8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" strokecolor="black [3040]"/>
            </w:pict>
          </mc:Fallback>
        </mc:AlternateContent>
      </w:r>
    </w:p>
    <w:tbl>
      <w:tblPr>
        <w:tblStyle w:val="a3"/>
        <w:tblpPr w:leftFromText="180" w:rightFromText="180" w:vertAnchor="text" w:horzAnchor="margin" w:tblpY="-172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4395"/>
        <w:gridCol w:w="1950"/>
      </w:tblGrid>
      <w:tr w:rsidR="00DE21BA" w:rsidTr="00BB6FDF">
        <w:tc>
          <w:tcPr>
            <w:tcW w:w="1668" w:type="dxa"/>
            <w:vMerge w:val="restart"/>
            <w:textDirection w:val="btLr"/>
          </w:tcPr>
          <w:p w:rsidR="00DE21BA" w:rsidRDefault="00DE21BA" w:rsidP="00BB6F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Художественно - творческий</w:t>
            </w:r>
          </w:p>
        </w:tc>
        <w:tc>
          <w:tcPr>
            <w:tcW w:w="2409" w:type="dxa"/>
            <w:vMerge w:val="restart"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4395" w:type="dxa"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ИЗО - шкаф</w:t>
            </w:r>
          </w:p>
        </w:tc>
        <w:tc>
          <w:tcPr>
            <w:tcW w:w="1950" w:type="dxa"/>
          </w:tcPr>
          <w:p w:rsidR="00DE21BA" w:rsidRPr="00C006FB" w:rsidRDefault="00DE21BA" w:rsidP="00BB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21BA" w:rsidTr="00BB6FDF">
        <w:tc>
          <w:tcPr>
            <w:tcW w:w="1668" w:type="dxa"/>
            <w:vMerge/>
          </w:tcPr>
          <w:p w:rsidR="00DE21BA" w:rsidRDefault="00DE21BA" w:rsidP="00BB6FD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Мольберт</w:t>
            </w:r>
          </w:p>
        </w:tc>
        <w:tc>
          <w:tcPr>
            <w:tcW w:w="1950" w:type="dxa"/>
          </w:tcPr>
          <w:p w:rsidR="00DE21BA" w:rsidRPr="00C006FB" w:rsidRDefault="00DE21BA" w:rsidP="00BB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21BA" w:rsidTr="00BB6FDF">
        <w:tc>
          <w:tcPr>
            <w:tcW w:w="1668" w:type="dxa"/>
            <w:vMerge/>
          </w:tcPr>
          <w:p w:rsidR="00DE21BA" w:rsidRDefault="00DE21BA" w:rsidP="00BB6FD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 w:val="restart"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4395" w:type="dxa"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</w:t>
            </w:r>
          </w:p>
        </w:tc>
        <w:tc>
          <w:tcPr>
            <w:tcW w:w="1950" w:type="dxa"/>
          </w:tcPr>
          <w:p w:rsidR="00DE21BA" w:rsidRPr="00393896" w:rsidRDefault="00DE21BA" w:rsidP="00BB6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896">
              <w:rPr>
                <w:color w:val="000000"/>
                <w:sz w:val="20"/>
                <w:szCs w:val="20"/>
                <w:shd w:val="clear" w:color="auto" w:fill="FFFFFF"/>
              </w:rPr>
              <w:t>На каждого ребёнка</w:t>
            </w:r>
          </w:p>
        </w:tc>
      </w:tr>
      <w:tr w:rsidR="00DE21BA" w:rsidTr="00BB6FDF">
        <w:tc>
          <w:tcPr>
            <w:tcW w:w="1668" w:type="dxa"/>
            <w:vMerge/>
          </w:tcPr>
          <w:p w:rsidR="00DE21BA" w:rsidRDefault="00DE21BA" w:rsidP="00BB6FD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 акварель</w:t>
            </w:r>
          </w:p>
        </w:tc>
        <w:tc>
          <w:tcPr>
            <w:tcW w:w="1950" w:type="dxa"/>
          </w:tcPr>
          <w:p w:rsidR="00DE21BA" w:rsidRPr="00C006FB" w:rsidRDefault="00DE21BA" w:rsidP="00BB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896">
              <w:rPr>
                <w:color w:val="000000"/>
                <w:sz w:val="20"/>
                <w:szCs w:val="20"/>
                <w:shd w:val="clear" w:color="auto" w:fill="FFFFFF"/>
              </w:rPr>
              <w:t>На каждого ребёнка</w:t>
            </w:r>
          </w:p>
        </w:tc>
      </w:tr>
      <w:tr w:rsidR="00DE21BA" w:rsidTr="00BB6FDF">
        <w:tc>
          <w:tcPr>
            <w:tcW w:w="1668" w:type="dxa"/>
            <w:vMerge/>
          </w:tcPr>
          <w:p w:rsidR="00DE21BA" w:rsidRDefault="00DE21BA" w:rsidP="00BB6FD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E21BA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1950" w:type="dxa"/>
          </w:tcPr>
          <w:p w:rsidR="00DE21BA" w:rsidRPr="00C006FB" w:rsidRDefault="00DE21BA" w:rsidP="00BB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896">
              <w:rPr>
                <w:color w:val="000000"/>
                <w:sz w:val="20"/>
                <w:szCs w:val="20"/>
                <w:shd w:val="clear" w:color="auto" w:fill="FFFFFF"/>
              </w:rPr>
              <w:t>На каждого ребёнка</w:t>
            </w:r>
          </w:p>
        </w:tc>
      </w:tr>
      <w:tr w:rsidR="00DE21BA" w:rsidTr="00BB6FDF">
        <w:tc>
          <w:tcPr>
            <w:tcW w:w="1668" w:type="dxa"/>
            <w:vMerge/>
          </w:tcPr>
          <w:p w:rsidR="00DE21BA" w:rsidRDefault="00DE21BA" w:rsidP="00BB6FD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Кисточки</w:t>
            </w:r>
          </w:p>
        </w:tc>
        <w:tc>
          <w:tcPr>
            <w:tcW w:w="1950" w:type="dxa"/>
          </w:tcPr>
          <w:p w:rsidR="00DE21BA" w:rsidRPr="00C006FB" w:rsidRDefault="00DE21BA" w:rsidP="00BB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 2 н</w:t>
            </w:r>
            <w:r w:rsidRPr="00393896">
              <w:rPr>
                <w:color w:val="000000"/>
                <w:sz w:val="20"/>
                <w:szCs w:val="20"/>
                <w:shd w:val="clear" w:color="auto" w:fill="FFFFFF"/>
              </w:rPr>
              <w:t>а каждого ребёнка</w:t>
            </w:r>
          </w:p>
        </w:tc>
      </w:tr>
      <w:tr w:rsidR="00DE21BA" w:rsidTr="00BB6FDF">
        <w:tc>
          <w:tcPr>
            <w:tcW w:w="1668" w:type="dxa"/>
            <w:vMerge/>
          </w:tcPr>
          <w:p w:rsidR="00DE21BA" w:rsidRDefault="00DE21BA" w:rsidP="00BB6FD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карандаши</w:t>
            </w:r>
          </w:p>
        </w:tc>
        <w:tc>
          <w:tcPr>
            <w:tcW w:w="1950" w:type="dxa"/>
          </w:tcPr>
          <w:p w:rsidR="00DE21BA" w:rsidRPr="00C006FB" w:rsidRDefault="00DE21BA" w:rsidP="00BB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896">
              <w:rPr>
                <w:color w:val="000000"/>
                <w:sz w:val="20"/>
                <w:szCs w:val="20"/>
                <w:shd w:val="clear" w:color="auto" w:fill="FFFFFF"/>
              </w:rPr>
              <w:t>На каждого ребёнка</w:t>
            </w:r>
          </w:p>
        </w:tc>
      </w:tr>
      <w:tr w:rsidR="00DE21BA" w:rsidTr="00BB6FDF">
        <w:tc>
          <w:tcPr>
            <w:tcW w:w="1668" w:type="dxa"/>
            <w:vMerge/>
          </w:tcPr>
          <w:p w:rsidR="00DE21BA" w:rsidRDefault="00DE21BA" w:rsidP="00BB6FD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Фломастеры</w:t>
            </w:r>
          </w:p>
        </w:tc>
        <w:tc>
          <w:tcPr>
            <w:tcW w:w="1950" w:type="dxa"/>
          </w:tcPr>
          <w:p w:rsidR="00DE21BA" w:rsidRPr="00C006FB" w:rsidRDefault="00DE21BA" w:rsidP="00BB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21BA" w:rsidTr="00BB6FDF">
        <w:tc>
          <w:tcPr>
            <w:tcW w:w="1668" w:type="dxa"/>
            <w:vMerge/>
          </w:tcPr>
          <w:p w:rsidR="00DE21BA" w:rsidRDefault="00DE21BA" w:rsidP="00BB6FD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Трафареты</w:t>
            </w:r>
          </w:p>
        </w:tc>
        <w:tc>
          <w:tcPr>
            <w:tcW w:w="1950" w:type="dxa"/>
          </w:tcPr>
          <w:p w:rsidR="00DE21BA" w:rsidRPr="00C006FB" w:rsidRDefault="00DE21BA" w:rsidP="00BB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E21BA" w:rsidTr="00BB6FDF">
        <w:tc>
          <w:tcPr>
            <w:tcW w:w="1668" w:type="dxa"/>
            <w:vMerge/>
          </w:tcPr>
          <w:p w:rsidR="00DE21BA" w:rsidRDefault="00DE21BA" w:rsidP="00BB6FD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Раскраски </w:t>
            </w:r>
          </w:p>
        </w:tc>
        <w:tc>
          <w:tcPr>
            <w:tcW w:w="1950" w:type="dxa"/>
          </w:tcPr>
          <w:p w:rsidR="00DE21BA" w:rsidRPr="00C006FB" w:rsidRDefault="00DE21BA" w:rsidP="00BB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E21BA" w:rsidTr="00BB6FDF">
        <w:tc>
          <w:tcPr>
            <w:tcW w:w="1668" w:type="dxa"/>
            <w:vMerge/>
          </w:tcPr>
          <w:p w:rsidR="00DE21BA" w:rsidRDefault="00DE21BA" w:rsidP="00BB6FD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Непроливайки</w:t>
            </w:r>
          </w:p>
        </w:tc>
        <w:tc>
          <w:tcPr>
            <w:tcW w:w="1950" w:type="dxa"/>
          </w:tcPr>
          <w:p w:rsidR="00DE21BA" w:rsidRPr="00C006FB" w:rsidRDefault="00DE21BA" w:rsidP="00BB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896">
              <w:rPr>
                <w:color w:val="000000"/>
                <w:sz w:val="20"/>
                <w:szCs w:val="20"/>
                <w:shd w:val="clear" w:color="auto" w:fill="FFFFFF"/>
              </w:rPr>
              <w:t>На каждого ребёнка</w:t>
            </w:r>
          </w:p>
        </w:tc>
      </w:tr>
      <w:tr w:rsidR="00DE21BA" w:rsidTr="00BB6FDF">
        <w:tc>
          <w:tcPr>
            <w:tcW w:w="1668" w:type="dxa"/>
            <w:vMerge/>
          </w:tcPr>
          <w:p w:rsidR="00DE21BA" w:rsidRDefault="00DE21BA" w:rsidP="00BB6FD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E21BA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Палитра</w:t>
            </w:r>
          </w:p>
        </w:tc>
        <w:tc>
          <w:tcPr>
            <w:tcW w:w="1950" w:type="dxa"/>
          </w:tcPr>
          <w:p w:rsidR="00DE21BA" w:rsidRPr="00C006FB" w:rsidRDefault="00DE21BA" w:rsidP="00BB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E21BA" w:rsidTr="00BB6FDF">
        <w:tc>
          <w:tcPr>
            <w:tcW w:w="1668" w:type="dxa"/>
            <w:vMerge/>
          </w:tcPr>
          <w:p w:rsidR="00DE21BA" w:rsidRDefault="00DE21BA" w:rsidP="00BB6FD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E21BA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и восковые мелки</w:t>
            </w:r>
          </w:p>
        </w:tc>
        <w:tc>
          <w:tcPr>
            <w:tcW w:w="1950" w:type="dxa"/>
          </w:tcPr>
          <w:p w:rsidR="00DE21BA" w:rsidRDefault="00DE21BA" w:rsidP="00BB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E21BA" w:rsidTr="00BB6FDF">
        <w:tc>
          <w:tcPr>
            <w:tcW w:w="1668" w:type="dxa"/>
            <w:vMerge/>
          </w:tcPr>
          <w:p w:rsidR="00DE21BA" w:rsidRDefault="00DE21BA" w:rsidP="00BB6FD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Губки поролоновые</w:t>
            </w:r>
          </w:p>
        </w:tc>
        <w:tc>
          <w:tcPr>
            <w:tcW w:w="1950" w:type="dxa"/>
          </w:tcPr>
          <w:p w:rsidR="00DE21BA" w:rsidRPr="00C006FB" w:rsidRDefault="00DE21BA" w:rsidP="00BB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21BA" w:rsidTr="00BB6FDF">
        <w:tc>
          <w:tcPr>
            <w:tcW w:w="1668" w:type="dxa"/>
            <w:vMerge/>
          </w:tcPr>
          <w:p w:rsidR="00DE21BA" w:rsidRDefault="00DE21BA" w:rsidP="00BB6FD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E21BA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Салфетки</w:t>
            </w:r>
          </w:p>
        </w:tc>
        <w:tc>
          <w:tcPr>
            <w:tcW w:w="1950" w:type="dxa"/>
          </w:tcPr>
          <w:p w:rsidR="00DE21BA" w:rsidRPr="00C006FB" w:rsidRDefault="00DE21BA" w:rsidP="00BB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896">
              <w:rPr>
                <w:color w:val="000000"/>
                <w:sz w:val="20"/>
                <w:szCs w:val="20"/>
                <w:shd w:val="clear" w:color="auto" w:fill="FFFFFF"/>
              </w:rPr>
              <w:t>На каждого ребёнка</w:t>
            </w:r>
          </w:p>
        </w:tc>
      </w:tr>
      <w:tr w:rsidR="00DE21BA" w:rsidTr="00BB6FDF">
        <w:tc>
          <w:tcPr>
            <w:tcW w:w="1668" w:type="dxa"/>
            <w:vMerge/>
          </w:tcPr>
          <w:p w:rsidR="00DE21BA" w:rsidRDefault="00DE21BA" w:rsidP="00BB6FD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 w:val="restart"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4395" w:type="dxa"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 </w:t>
            </w:r>
          </w:p>
        </w:tc>
        <w:tc>
          <w:tcPr>
            <w:tcW w:w="1950" w:type="dxa"/>
          </w:tcPr>
          <w:p w:rsidR="00DE21BA" w:rsidRPr="00C006FB" w:rsidRDefault="00DE21BA" w:rsidP="00BB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896">
              <w:rPr>
                <w:color w:val="000000"/>
                <w:sz w:val="20"/>
                <w:szCs w:val="20"/>
                <w:shd w:val="clear" w:color="auto" w:fill="FFFFFF"/>
              </w:rPr>
              <w:t>На каждого ребёнка</w:t>
            </w:r>
          </w:p>
        </w:tc>
      </w:tr>
      <w:tr w:rsidR="00DE21BA" w:rsidTr="00BB6FDF">
        <w:tc>
          <w:tcPr>
            <w:tcW w:w="1668" w:type="dxa"/>
            <w:vMerge/>
          </w:tcPr>
          <w:p w:rsidR="00DE21BA" w:rsidRDefault="00DE21BA" w:rsidP="00BB6FD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Доски </w:t>
            </w:r>
          </w:p>
        </w:tc>
        <w:tc>
          <w:tcPr>
            <w:tcW w:w="1950" w:type="dxa"/>
          </w:tcPr>
          <w:p w:rsidR="00DE21BA" w:rsidRPr="00C006FB" w:rsidRDefault="00DE21BA" w:rsidP="00BB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896">
              <w:rPr>
                <w:color w:val="000000"/>
                <w:sz w:val="20"/>
                <w:szCs w:val="20"/>
                <w:shd w:val="clear" w:color="auto" w:fill="FFFFFF"/>
              </w:rPr>
              <w:t>На каждого ребёнка</w:t>
            </w:r>
          </w:p>
        </w:tc>
      </w:tr>
      <w:tr w:rsidR="00DE21BA" w:rsidTr="00BB6FDF">
        <w:tc>
          <w:tcPr>
            <w:tcW w:w="1668" w:type="dxa"/>
            <w:vMerge/>
          </w:tcPr>
          <w:p w:rsidR="00DE21BA" w:rsidRDefault="00DE21BA" w:rsidP="00BB6FD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Стеки </w:t>
            </w:r>
          </w:p>
        </w:tc>
        <w:tc>
          <w:tcPr>
            <w:tcW w:w="1950" w:type="dxa"/>
          </w:tcPr>
          <w:p w:rsidR="00DE21BA" w:rsidRPr="00C006FB" w:rsidRDefault="00DE21BA" w:rsidP="00BB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896">
              <w:rPr>
                <w:color w:val="000000"/>
                <w:sz w:val="20"/>
                <w:szCs w:val="20"/>
                <w:shd w:val="clear" w:color="auto" w:fill="FFFFFF"/>
              </w:rPr>
              <w:t>На каждого ребёнка</w:t>
            </w:r>
          </w:p>
        </w:tc>
      </w:tr>
      <w:tr w:rsidR="00DE21BA" w:rsidTr="00BB6FDF">
        <w:tc>
          <w:tcPr>
            <w:tcW w:w="1668" w:type="dxa"/>
            <w:vMerge/>
          </w:tcPr>
          <w:p w:rsidR="00DE21BA" w:rsidRDefault="00DE21BA" w:rsidP="00BB6FD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 w:val="restart"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4395" w:type="dxa"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бумага</w:t>
            </w:r>
          </w:p>
        </w:tc>
        <w:tc>
          <w:tcPr>
            <w:tcW w:w="1950" w:type="dxa"/>
          </w:tcPr>
          <w:p w:rsidR="00DE21BA" w:rsidRPr="00C006FB" w:rsidRDefault="00DE21BA" w:rsidP="00BB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896">
              <w:rPr>
                <w:color w:val="000000"/>
                <w:sz w:val="20"/>
                <w:szCs w:val="20"/>
                <w:shd w:val="clear" w:color="auto" w:fill="FFFFFF"/>
              </w:rPr>
              <w:t>На каждого ребёнка</w:t>
            </w:r>
          </w:p>
        </w:tc>
      </w:tr>
      <w:tr w:rsidR="00DE21BA" w:rsidTr="00BB6FDF">
        <w:tc>
          <w:tcPr>
            <w:tcW w:w="1668" w:type="dxa"/>
            <w:vMerge/>
          </w:tcPr>
          <w:p w:rsidR="00DE21BA" w:rsidRDefault="00DE21BA" w:rsidP="00BB6FD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Цветной картон</w:t>
            </w:r>
          </w:p>
        </w:tc>
        <w:tc>
          <w:tcPr>
            <w:tcW w:w="1950" w:type="dxa"/>
          </w:tcPr>
          <w:p w:rsidR="00DE21BA" w:rsidRPr="00C006FB" w:rsidRDefault="00DE21BA" w:rsidP="00BB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896">
              <w:rPr>
                <w:color w:val="000000"/>
                <w:sz w:val="20"/>
                <w:szCs w:val="20"/>
                <w:shd w:val="clear" w:color="auto" w:fill="FFFFFF"/>
              </w:rPr>
              <w:t>На каждого ребёнка</w:t>
            </w:r>
          </w:p>
        </w:tc>
      </w:tr>
      <w:tr w:rsidR="00DE21BA" w:rsidTr="00BB6FDF">
        <w:tc>
          <w:tcPr>
            <w:tcW w:w="1668" w:type="dxa"/>
            <w:vMerge/>
          </w:tcPr>
          <w:p w:rsidR="00DE21BA" w:rsidRDefault="00DE21BA" w:rsidP="00BB6FD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1950" w:type="dxa"/>
          </w:tcPr>
          <w:p w:rsidR="00DE21BA" w:rsidRPr="00C006FB" w:rsidRDefault="00DE21BA" w:rsidP="00BB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896">
              <w:rPr>
                <w:color w:val="000000"/>
                <w:sz w:val="20"/>
                <w:szCs w:val="20"/>
                <w:shd w:val="clear" w:color="auto" w:fill="FFFFFF"/>
              </w:rPr>
              <w:t>На каждого ребёнка</w:t>
            </w:r>
          </w:p>
        </w:tc>
      </w:tr>
      <w:tr w:rsidR="00DE21BA" w:rsidTr="00BB6FDF">
        <w:tc>
          <w:tcPr>
            <w:tcW w:w="1668" w:type="dxa"/>
            <w:vMerge/>
          </w:tcPr>
          <w:p w:rsidR="00DE21BA" w:rsidRDefault="00DE21BA" w:rsidP="00BB6FD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 карандаш</w:t>
            </w:r>
          </w:p>
        </w:tc>
        <w:tc>
          <w:tcPr>
            <w:tcW w:w="1950" w:type="dxa"/>
          </w:tcPr>
          <w:p w:rsidR="00DE21BA" w:rsidRPr="00C006FB" w:rsidRDefault="00DE21BA" w:rsidP="00BB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896">
              <w:rPr>
                <w:color w:val="000000"/>
                <w:sz w:val="20"/>
                <w:szCs w:val="20"/>
                <w:shd w:val="clear" w:color="auto" w:fill="FFFFFF"/>
              </w:rPr>
              <w:t>На каждого ребёнка</w:t>
            </w:r>
          </w:p>
        </w:tc>
      </w:tr>
      <w:tr w:rsidR="00DE21BA" w:rsidTr="00BB6FDF">
        <w:tc>
          <w:tcPr>
            <w:tcW w:w="1668" w:type="dxa"/>
            <w:vMerge/>
          </w:tcPr>
          <w:p w:rsidR="00DE21BA" w:rsidRDefault="00DE21BA" w:rsidP="00BB6FD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DE21BA" w:rsidRPr="000F4464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E21BA" w:rsidRPr="000F4464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64">
              <w:rPr>
                <w:rFonts w:ascii="Times New Roman" w:hAnsi="Times New Roman" w:cs="Times New Roman"/>
                <w:sz w:val="28"/>
                <w:szCs w:val="28"/>
              </w:rPr>
              <w:t>Клей ПВА</w:t>
            </w:r>
          </w:p>
        </w:tc>
        <w:tc>
          <w:tcPr>
            <w:tcW w:w="1950" w:type="dxa"/>
          </w:tcPr>
          <w:p w:rsidR="00DE21BA" w:rsidRPr="00C006FB" w:rsidRDefault="00DE21BA" w:rsidP="00BB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E21BA" w:rsidTr="00BB6FDF">
        <w:tc>
          <w:tcPr>
            <w:tcW w:w="1668" w:type="dxa"/>
            <w:vMerge/>
          </w:tcPr>
          <w:p w:rsidR="00DE21BA" w:rsidRDefault="00DE21BA" w:rsidP="00BB6FD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DE21BA" w:rsidRPr="000F4464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E21BA" w:rsidRPr="000F4464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Кисть клеевая</w:t>
            </w:r>
          </w:p>
        </w:tc>
        <w:tc>
          <w:tcPr>
            <w:tcW w:w="1950" w:type="dxa"/>
          </w:tcPr>
          <w:p w:rsidR="00DE21BA" w:rsidRPr="00C006FB" w:rsidRDefault="00DE21BA" w:rsidP="00BB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896">
              <w:rPr>
                <w:color w:val="000000"/>
                <w:sz w:val="20"/>
                <w:szCs w:val="20"/>
                <w:shd w:val="clear" w:color="auto" w:fill="FFFFFF"/>
              </w:rPr>
              <w:t>На каждого ребёнка</w:t>
            </w:r>
          </w:p>
        </w:tc>
      </w:tr>
      <w:tr w:rsidR="00DE21BA" w:rsidTr="00BB6FDF">
        <w:tc>
          <w:tcPr>
            <w:tcW w:w="1668" w:type="dxa"/>
            <w:vMerge/>
          </w:tcPr>
          <w:p w:rsidR="00DE21BA" w:rsidRDefault="00DE21BA" w:rsidP="00BB6FD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DE21BA" w:rsidRPr="000F4464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E21BA" w:rsidRPr="000F4464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Тарелка для клея</w:t>
            </w:r>
          </w:p>
        </w:tc>
        <w:tc>
          <w:tcPr>
            <w:tcW w:w="1950" w:type="dxa"/>
          </w:tcPr>
          <w:p w:rsidR="00DE21BA" w:rsidRPr="00C006FB" w:rsidRDefault="00DE21BA" w:rsidP="00BB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E21BA" w:rsidTr="00BB6FDF">
        <w:tc>
          <w:tcPr>
            <w:tcW w:w="1668" w:type="dxa"/>
            <w:vMerge/>
          </w:tcPr>
          <w:p w:rsidR="00DE21BA" w:rsidRDefault="00DE21BA" w:rsidP="00BB6FD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 w:val="restart"/>
          </w:tcPr>
          <w:p w:rsidR="00DE21BA" w:rsidRPr="000F4464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4464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0F4464">
              <w:rPr>
                <w:rFonts w:ascii="Times New Roman" w:hAnsi="Times New Roman" w:cs="Times New Roman"/>
                <w:sz w:val="28"/>
                <w:szCs w:val="28"/>
              </w:rPr>
              <w:t xml:space="preserve"> – наглядный материал</w:t>
            </w:r>
          </w:p>
          <w:p w:rsidR="00DE21BA" w:rsidRPr="00DE21BA" w:rsidRDefault="00DE21BA" w:rsidP="00BB6FD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E21BA">
              <w:rPr>
                <w:rStyle w:val="c7"/>
                <w:bCs/>
                <w:color w:val="000000"/>
                <w:sz w:val="28"/>
                <w:szCs w:val="28"/>
              </w:rPr>
              <w:t>Альбомы:</w:t>
            </w:r>
          </w:p>
          <w:p w:rsidR="00DE21BA" w:rsidRPr="000F4464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E21BA" w:rsidRPr="000F4464" w:rsidRDefault="00DE21BA" w:rsidP="00BB6FD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F4464">
              <w:rPr>
                <w:rStyle w:val="c0"/>
                <w:color w:val="000000"/>
                <w:sz w:val="28"/>
                <w:szCs w:val="28"/>
              </w:rPr>
              <w:t xml:space="preserve"> «Городецкая роспись»</w:t>
            </w:r>
          </w:p>
        </w:tc>
        <w:tc>
          <w:tcPr>
            <w:tcW w:w="1950" w:type="dxa"/>
          </w:tcPr>
          <w:p w:rsidR="00DE21BA" w:rsidRPr="00C006FB" w:rsidRDefault="00DE21BA" w:rsidP="00BB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21BA" w:rsidTr="00BB6FDF">
        <w:tc>
          <w:tcPr>
            <w:tcW w:w="1668" w:type="dxa"/>
            <w:vMerge/>
          </w:tcPr>
          <w:p w:rsidR="00DE21BA" w:rsidRDefault="00DE21BA" w:rsidP="00BB6FD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DE21BA" w:rsidRPr="000F4464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E21BA" w:rsidRPr="000F4464" w:rsidRDefault="00DE21BA" w:rsidP="00BB6FD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F4464">
              <w:rPr>
                <w:rStyle w:val="c0"/>
                <w:color w:val="000000"/>
                <w:sz w:val="28"/>
                <w:szCs w:val="28"/>
              </w:rPr>
              <w:t>«Жанр живописи»</w:t>
            </w:r>
          </w:p>
        </w:tc>
        <w:tc>
          <w:tcPr>
            <w:tcW w:w="1950" w:type="dxa"/>
          </w:tcPr>
          <w:p w:rsidR="00DE21BA" w:rsidRPr="00C006FB" w:rsidRDefault="00DE21BA" w:rsidP="00BB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21BA" w:rsidTr="00BB6FDF">
        <w:tc>
          <w:tcPr>
            <w:tcW w:w="1668" w:type="dxa"/>
            <w:vMerge/>
          </w:tcPr>
          <w:p w:rsidR="00DE21BA" w:rsidRDefault="00DE21BA" w:rsidP="00BB6FD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DE21BA" w:rsidRPr="000F4464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E21BA" w:rsidRPr="000F4464" w:rsidRDefault="00DE21BA" w:rsidP="00BB6FD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F4464">
              <w:rPr>
                <w:rStyle w:val="c0"/>
                <w:color w:val="000000"/>
                <w:sz w:val="28"/>
                <w:szCs w:val="28"/>
              </w:rPr>
              <w:t>«Сказочная гжель»</w:t>
            </w:r>
          </w:p>
        </w:tc>
        <w:tc>
          <w:tcPr>
            <w:tcW w:w="1950" w:type="dxa"/>
          </w:tcPr>
          <w:p w:rsidR="00DE21BA" w:rsidRPr="00C006FB" w:rsidRDefault="00DE21BA" w:rsidP="00BB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21BA" w:rsidTr="00BB6FDF">
        <w:tc>
          <w:tcPr>
            <w:tcW w:w="1668" w:type="dxa"/>
            <w:vMerge/>
          </w:tcPr>
          <w:p w:rsidR="00DE21BA" w:rsidRDefault="00DE21BA" w:rsidP="00BB6FD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DE21BA" w:rsidRPr="000F4464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E21BA" w:rsidRPr="000F4464" w:rsidRDefault="00DE21BA" w:rsidP="00BB6FD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F4464">
              <w:rPr>
                <w:rStyle w:val="c0"/>
                <w:color w:val="000000"/>
                <w:sz w:val="28"/>
                <w:szCs w:val="28"/>
              </w:rPr>
              <w:t>«Дымковская игрушка</w:t>
            </w:r>
          </w:p>
        </w:tc>
        <w:tc>
          <w:tcPr>
            <w:tcW w:w="1950" w:type="dxa"/>
          </w:tcPr>
          <w:p w:rsidR="00DE21BA" w:rsidRPr="00C006FB" w:rsidRDefault="00DE21BA" w:rsidP="00BB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21BA" w:rsidTr="00BB6FDF">
        <w:tc>
          <w:tcPr>
            <w:tcW w:w="1668" w:type="dxa"/>
            <w:vMerge/>
          </w:tcPr>
          <w:p w:rsidR="00DE21BA" w:rsidRDefault="00DE21BA" w:rsidP="00BB6FD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DE21BA" w:rsidRPr="000F4464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E21BA" w:rsidRPr="000F4464" w:rsidRDefault="00DE21BA" w:rsidP="00BB6FD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F4464">
              <w:rPr>
                <w:rStyle w:val="c0"/>
                <w:color w:val="000000"/>
                <w:sz w:val="28"/>
                <w:szCs w:val="28"/>
              </w:rPr>
              <w:t>«Хохломская роспись»</w:t>
            </w:r>
          </w:p>
        </w:tc>
        <w:tc>
          <w:tcPr>
            <w:tcW w:w="1950" w:type="dxa"/>
          </w:tcPr>
          <w:p w:rsidR="00DE21BA" w:rsidRPr="00C006FB" w:rsidRDefault="00DE21BA" w:rsidP="00BB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21BA" w:rsidTr="00BB6FDF">
        <w:tc>
          <w:tcPr>
            <w:tcW w:w="1668" w:type="dxa"/>
            <w:vMerge/>
          </w:tcPr>
          <w:p w:rsidR="00DE21BA" w:rsidRDefault="00DE21BA" w:rsidP="00BB6FD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DE21BA" w:rsidRPr="000F4464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E21BA" w:rsidRPr="000F4464" w:rsidRDefault="00DE21BA" w:rsidP="00BB6FD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F4464">
              <w:rPr>
                <w:rStyle w:val="c0"/>
                <w:color w:val="000000"/>
                <w:sz w:val="28"/>
                <w:szCs w:val="28"/>
              </w:rPr>
              <w:t>«Пейзажи»</w:t>
            </w:r>
          </w:p>
        </w:tc>
        <w:tc>
          <w:tcPr>
            <w:tcW w:w="1950" w:type="dxa"/>
          </w:tcPr>
          <w:p w:rsidR="00DE21BA" w:rsidRPr="00C006FB" w:rsidRDefault="00DE21BA" w:rsidP="00BB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21BA" w:rsidTr="00BB6FDF">
        <w:tc>
          <w:tcPr>
            <w:tcW w:w="1668" w:type="dxa"/>
            <w:vMerge/>
          </w:tcPr>
          <w:p w:rsidR="00DE21BA" w:rsidRDefault="00DE21BA" w:rsidP="00BB6FD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DE21BA" w:rsidRPr="000F4464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E21BA" w:rsidRPr="000F4464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464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«Натюрморт»</w:t>
            </w:r>
          </w:p>
        </w:tc>
        <w:tc>
          <w:tcPr>
            <w:tcW w:w="1950" w:type="dxa"/>
          </w:tcPr>
          <w:p w:rsidR="00DE21BA" w:rsidRPr="00C006FB" w:rsidRDefault="00DE21BA" w:rsidP="00BB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21BA" w:rsidTr="00BB6FDF">
        <w:tc>
          <w:tcPr>
            <w:tcW w:w="1668" w:type="dxa"/>
            <w:vMerge/>
          </w:tcPr>
          <w:p w:rsidR="00DE21BA" w:rsidRDefault="00DE21BA" w:rsidP="00BB6FD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DE21BA" w:rsidRPr="000F4464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E21BA" w:rsidRPr="000F4464" w:rsidRDefault="00DE21BA" w:rsidP="00BB6FD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F4464">
              <w:rPr>
                <w:rStyle w:val="c0"/>
                <w:color w:val="000000"/>
                <w:sz w:val="28"/>
                <w:szCs w:val="28"/>
              </w:rPr>
              <w:t>«Портреты»</w:t>
            </w:r>
          </w:p>
        </w:tc>
        <w:tc>
          <w:tcPr>
            <w:tcW w:w="1950" w:type="dxa"/>
          </w:tcPr>
          <w:p w:rsidR="00DE21BA" w:rsidRPr="00C006FB" w:rsidRDefault="00DE21BA" w:rsidP="00BB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21BA" w:rsidTr="00BB6FDF">
        <w:tc>
          <w:tcPr>
            <w:tcW w:w="1668" w:type="dxa"/>
            <w:vMerge/>
          </w:tcPr>
          <w:p w:rsidR="00DE21BA" w:rsidRDefault="00DE21BA" w:rsidP="00BB6FD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 w:val="restart"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4395" w:type="dxa"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деревянный</w:t>
            </w:r>
          </w:p>
        </w:tc>
        <w:tc>
          <w:tcPr>
            <w:tcW w:w="1950" w:type="dxa"/>
          </w:tcPr>
          <w:p w:rsidR="00DE21BA" w:rsidRPr="00C006FB" w:rsidRDefault="00DE21BA" w:rsidP="00BB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</w:tr>
      <w:tr w:rsidR="00DE21BA" w:rsidTr="00BB6FDF">
        <w:tc>
          <w:tcPr>
            <w:tcW w:w="1668" w:type="dxa"/>
            <w:vMerge/>
          </w:tcPr>
          <w:p w:rsidR="00DE21BA" w:rsidRDefault="00DE21BA" w:rsidP="00BB6FD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металлический</w:t>
            </w:r>
          </w:p>
        </w:tc>
        <w:tc>
          <w:tcPr>
            <w:tcW w:w="1950" w:type="dxa"/>
          </w:tcPr>
          <w:p w:rsidR="00DE21BA" w:rsidRPr="00C006FB" w:rsidRDefault="00DE21BA" w:rsidP="00BB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21BA" w:rsidTr="00BB6FDF">
        <w:tc>
          <w:tcPr>
            <w:tcW w:w="1668" w:type="dxa"/>
            <w:vMerge/>
          </w:tcPr>
          <w:p w:rsidR="00DE21BA" w:rsidRDefault="00DE21BA" w:rsidP="00BB6FD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DE21BA" w:rsidRPr="00C006FB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E21BA" w:rsidRDefault="00DE21BA" w:rsidP="00BB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</w:p>
        </w:tc>
        <w:tc>
          <w:tcPr>
            <w:tcW w:w="1950" w:type="dxa"/>
          </w:tcPr>
          <w:p w:rsidR="00DE21BA" w:rsidRDefault="00DE21BA" w:rsidP="00BB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</w:tr>
    </w:tbl>
    <w:p w:rsidR="003D7B20" w:rsidRDefault="003D7B20" w:rsidP="003D7B20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pPr w:leftFromText="180" w:rightFromText="180" w:vertAnchor="text" w:horzAnchor="margin" w:tblpY="-337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4395"/>
        <w:gridCol w:w="1950"/>
      </w:tblGrid>
      <w:tr w:rsidR="0017607F" w:rsidTr="00816C0F">
        <w:trPr>
          <w:trHeight w:val="70"/>
        </w:trPr>
        <w:tc>
          <w:tcPr>
            <w:tcW w:w="1668" w:type="dxa"/>
            <w:vMerge w:val="restart"/>
            <w:textDirection w:val="btLr"/>
          </w:tcPr>
          <w:p w:rsidR="0017607F" w:rsidRDefault="0017607F" w:rsidP="00816C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Музыкальный</w:t>
            </w:r>
          </w:p>
        </w:tc>
        <w:tc>
          <w:tcPr>
            <w:tcW w:w="2409" w:type="dxa"/>
          </w:tcPr>
          <w:p w:rsidR="0017607F" w:rsidRPr="0017607F" w:rsidRDefault="0017607F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7F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4395" w:type="dxa"/>
          </w:tcPr>
          <w:p w:rsidR="0017607F" w:rsidRPr="00437241" w:rsidRDefault="0017607F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1950" w:type="dxa"/>
          </w:tcPr>
          <w:p w:rsidR="0017607F" w:rsidRPr="00374A2F" w:rsidRDefault="0017607F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607F" w:rsidTr="00816C0F">
        <w:trPr>
          <w:trHeight w:val="70"/>
        </w:trPr>
        <w:tc>
          <w:tcPr>
            <w:tcW w:w="1668" w:type="dxa"/>
            <w:vMerge/>
            <w:textDirection w:val="btLr"/>
          </w:tcPr>
          <w:p w:rsidR="0017607F" w:rsidRDefault="0017607F" w:rsidP="00816C0F">
            <w:pPr>
              <w:ind w:left="113" w:right="11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 w:val="restart"/>
          </w:tcPr>
          <w:p w:rsidR="0017607F" w:rsidRPr="00437241" w:rsidRDefault="0017607F" w:rsidP="00816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17607F" w:rsidRPr="00437241" w:rsidRDefault="0017607F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241">
              <w:rPr>
                <w:rFonts w:ascii="Times New Roman" w:hAnsi="Times New Roman" w:cs="Times New Roman"/>
                <w:sz w:val="28"/>
                <w:szCs w:val="28"/>
              </w:rPr>
              <w:t>Бубен</w:t>
            </w:r>
          </w:p>
        </w:tc>
        <w:tc>
          <w:tcPr>
            <w:tcW w:w="1950" w:type="dxa"/>
          </w:tcPr>
          <w:p w:rsidR="0017607F" w:rsidRPr="00374A2F" w:rsidRDefault="00DE21BA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607F" w:rsidTr="00816C0F">
        <w:tc>
          <w:tcPr>
            <w:tcW w:w="1668" w:type="dxa"/>
            <w:vMerge/>
          </w:tcPr>
          <w:p w:rsidR="0017607F" w:rsidRDefault="0017607F" w:rsidP="00816C0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17607F" w:rsidRPr="00437241" w:rsidRDefault="0017607F" w:rsidP="00816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17607F" w:rsidRPr="00437241" w:rsidRDefault="0017607F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Погремушки</w:t>
            </w:r>
          </w:p>
        </w:tc>
        <w:tc>
          <w:tcPr>
            <w:tcW w:w="1950" w:type="dxa"/>
          </w:tcPr>
          <w:p w:rsidR="0017607F" w:rsidRPr="00374A2F" w:rsidRDefault="0017607F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7607F" w:rsidTr="00816C0F">
        <w:tc>
          <w:tcPr>
            <w:tcW w:w="1668" w:type="dxa"/>
            <w:vMerge/>
          </w:tcPr>
          <w:p w:rsidR="0017607F" w:rsidRDefault="0017607F" w:rsidP="00816C0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17607F" w:rsidRPr="00437241" w:rsidRDefault="0017607F" w:rsidP="00816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17607F" w:rsidRPr="00437241" w:rsidRDefault="0017607F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Шуршалки</w:t>
            </w:r>
            <w:proofErr w:type="spellEnd"/>
          </w:p>
        </w:tc>
        <w:tc>
          <w:tcPr>
            <w:tcW w:w="1950" w:type="dxa"/>
          </w:tcPr>
          <w:p w:rsidR="0017607F" w:rsidRPr="00374A2F" w:rsidRDefault="00DE21BA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607F" w:rsidTr="00816C0F">
        <w:tc>
          <w:tcPr>
            <w:tcW w:w="1668" w:type="dxa"/>
            <w:vMerge/>
          </w:tcPr>
          <w:p w:rsidR="0017607F" w:rsidRDefault="0017607F" w:rsidP="00816C0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17607F" w:rsidRPr="00437241" w:rsidRDefault="0017607F" w:rsidP="00816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17607F" w:rsidRPr="00437241" w:rsidRDefault="0017607F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Барабан</w:t>
            </w:r>
          </w:p>
        </w:tc>
        <w:tc>
          <w:tcPr>
            <w:tcW w:w="1950" w:type="dxa"/>
          </w:tcPr>
          <w:p w:rsidR="0017607F" w:rsidRPr="00374A2F" w:rsidRDefault="00DE21BA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607F" w:rsidTr="00816C0F">
        <w:tc>
          <w:tcPr>
            <w:tcW w:w="1668" w:type="dxa"/>
            <w:vMerge/>
          </w:tcPr>
          <w:p w:rsidR="0017607F" w:rsidRDefault="0017607F" w:rsidP="00816C0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17607F" w:rsidRPr="00437241" w:rsidRDefault="0017607F" w:rsidP="00816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17607F" w:rsidRPr="00437241" w:rsidRDefault="0017607F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Металафон</w:t>
            </w:r>
            <w:proofErr w:type="spellEnd"/>
          </w:p>
        </w:tc>
        <w:tc>
          <w:tcPr>
            <w:tcW w:w="1950" w:type="dxa"/>
          </w:tcPr>
          <w:p w:rsidR="0017607F" w:rsidRPr="00374A2F" w:rsidRDefault="00DE21BA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607F" w:rsidTr="00816C0F">
        <w:tc>
          <w:tcPr>
            <w:tcW w:w="1668" w:type="dxa"/>
            <w:vMerge/>
          </w:tcPr>
          <w:p w:rsidR="0017607F" w:rsidRDefault="0017607F" w:rsidP="00816C0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17607F" w:rsidRPr="00437241" w:rsidRDefault="0017607F" w:rsidP="00816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17607F" w:rsidRPr="00437241" w:rsidRDefault="0017607F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Деревянные ложки</w:t>
            </w:r>
          </w:p>
        </w:tc>
        <w:tc>
          <w:tcPr>
            <w:tcW w:w="1950" w:type="dxa"/>
          </w:tcPr>
          <w:p w:rsidR="0017607F" w:rsidRPr="00374A2F" w:rsidRDefault="00DE21BA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каждого ребенка по 2шт</w:t>
            </w:r>
          </w:p>
        </w:tc>
      </w:tr>
      <w:tr w:rsidR="0017607F" w:rsidTr="00816C0F">
        <w:tc>
          <w:tcPr>
            <w:tcW w:w="1668" w:type="dxa"/>
            <w:vMerge/>
          </w:tcPr>
          <w:p w:rsidR="0017607F" w:rsidRDefault="0017607F" w:rsidP="00816C0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17607F" w:rsidRPr="00437241" w:rsidRDefault="0017607F" w:rsidP="00816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17607F" w:rsidRPr="00437241" w:rsidRDefault="0017607F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Колокольчики</w:t>
            </w:r>
          </w:p>
        </w:tc>
        <w:tc>
          <w:tcPr>
            <w:tcW w:w="1950" w:type="dxa"/>
          </w:tcPr>
          <w:p w:rsidR="0017607F" w:rsidRPr="00374A2F" w:rsidRDefault="00DE21BA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607F" w:rsidTr="00816C0F">
        <w:tc>
          <w:tcPr>
            <w:tcW w:w="1668" w:type="dxa"/>
            <w:vMerge/>
          </w:tcPr>
          <w:p w:rsidR="0017607F" w:rsidRDefault="0017607F" w:rsidP="00816C0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17607F" w:rsidRPr="00437241" w:rsidRDefault="0017607F" w:rsidP="00816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17607F" w:rsidRPr="00437241" w:rsidRDefault="0017607F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950" w:type="dxa"/>
          </w:tcPr>
          <w:p w:rsidR="0017607F" w:rsidRPr="00374A2F" w:rsidRDefault="0017607F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896">
              <w:rPr>
                <w:color w:val="000000"/>
                <w:sz w:val="20"/>
                <w:szCs w:val="20"/>
                <w:shd w:val="clear" w:color="auto" w:fill="FFFFFF"/>
              </w:rPr>
              <w:t>На каждого ребёнка</w:t>
            </w:r>
          </w:p>
        </w:tc>
      </w:tr>
      <w:tr w:rsidR="0017607F" w:rsidTr="00816C0F">
        <w:tc>
          <w:tcPr>
            <w:tcW w:w="1668" w:type="dxa"/>
            <w:vMerge/>
          </w:tcPr>
          <w:p w:rsidR="0017607F" w:rsidRDefault="0017607F" w:rsidP="00816C0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17607F" w:rsidRPr="00437241" w:rsidRDefault="0017607F" w:rsidP="00816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17607F" w:rsidRPr="00437241" w:rsidRDefault="0017607F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Ленточки</w:t>
            </w:r>
          </w:p>
        </w:tc>
        <w:tc>
          <w:tcPr>
            <w:tcW w:w="1950" w:type="dxa"/>
          </w:tcPr>
          <w:p w:rsidR="0017607F" w:rsidRPr="00374A2F" w:rsidRDefault="007858A3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</w:tr>
      <w:tr w:rsidR="00BD77C0" w:rsidTr="00816C0F">
        <w:tc>
          <w:tcPr>
            <w:tcW w:w="1668" w:type="dxa"/>
            <w:vMerge w:val="restart"/>
            <w:textDirection w:val="btLr"/>
          </w:tcPr>
          <w:p w:rsidR="00BD77C0" w:rsidRPr="001202A6" w:rsidRDefault="00BD77C0" w:rsidP="00816C0F">
            <w:pPr>
              <w:pStyle w:val="c14"/>
              <w:shd w:val="clear" w:color="auto" w:fill="FFFFFF"/>
              <w:spacing w:before="0" w:beforeAutospacing="0" w:after="0" w:afterAutospacing="0"/>
              <w:ind w:right="113"/>
              <w:jc w:val="center"/>
              <w:rPr>
                <w:b/>
                <w:sz w:val="36"/>
                <w:szCs w:val="36"/>
              </w:rPr>
            </w:pPr>
            <w:r w:rsidRPr="001202A6">
              <w:rPr>
                <w:b/>
                <w:sz w:val="36"/>
                <w:szCs w:val="36"/>
              </w:rPr>
              <w:t>ПДД</w:t>
            </w:r>
            <w:r>
              <w:rPr>
                <w:b/>
                <w:sz w:val="36"/>
                <w:szCs w:val="36"/>
              </w:rPr>
              <w:t xml:space="preserve"> и ОБЖ</w:t>
            </w:r>
          </w:p>
        </w:tc>
        <w:tc>
          <w:tcPr>
            <w:tcW w:w="2409" w:type="dxa"/>
          </w:tcPr>
          <w:p w:rsidR="00BD77C0" w:rsidRPr="0017607F" w:rsidRDefault="00BD77C0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7F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4395" w:type="dxa"/>
          </w:tcPr>
          <w:p w:rsidR="00BD77C0" w:rsidRPr="0017607F" w:rsidRDefault="00BD77C0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7F">
              <w:rPr>
                <w:rFonts w:ascii="Times New Roman" w:hAnsi="Times New Roman" w:cs="Times New Roman"/>
                <w:sz w:val="28"/>
                <w:szCs w:val="28"/>
              </w:rPr>
              <w:t>Полка</w:t>
            </w:r>
          </w:p>
        </w:tc>
        <w:tc>
          <w:tcPr>
            <w:tcW w:w="1950" w:type="dxa"/>
          </w:tcPr>
          <w:p w:rsidR="00BD77C0" w:rsidRPr="00374A2F" w:rsidRDefault="00BD77C0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7C0" w:rsidTr="00816C0F">
        <w:trPr>
          <w:trHeight w:val="247"/>
        </w:trPr>
        <w:tc>
          <w:tcPr>
            <w:tcW w:w="1668" w:type="dxa"/>
            <w:vMerge/>
          </w:tcPr>
          <w:p w:rsidR="00BD77C0" w:rsidRPr="001202A6" w:rsidRDefault="00BD77C0" w:rsidP="00816C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9" w:type="dxa"/>
            <w:vMerge w:val="restart"/>
          </w:tcPr>
          <w:p w:rsidR="00BD77C0" w:rsidRPr="004635F5" w:rsidRDefault="00BD77C0" w:rsidP="00816C0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35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Атрибуты</w:t>
            </w:r>
          </w:p>
          <w:p w:rsidR="00BD77C0" w:rsidRDefault="00BD77C0" w:rsidP="00816C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BD77C0" w:rsidRDefault="00BD77C0" w:rsidP="00816C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BD77C0" w:rsidRDefault="00BD77C0" w:rsidP="00816C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BD77C0" w:rsidRDefault="00BD77C0" w:rsidP="00816C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BD77C0" w:rsidRDefault="00BD77C0" w:rsidP="00816C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BD77C0" w:rsidRPr="004635F5" w:rsidRDefault="00BD77C0" w:rsidP="00816C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BD77C0" w:rsidRPr="004635F5" w:rsidRDefault="00BD77C0" w:rsidP="00816C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Макет </w:t>
            </w:r>
            <w:r w:rsidRPr="004635F5">
              <w:rPr>
                <w:rFonts w:ascii="Times New Roman" w:hAnsi="Times New Roman" w:cs="Times New Roman"/>
                <w:sz w:val="28"/>
                <w:szCs w:val="28"/>
              </w:rPr>
              <w:t>дорожных знаков</w:t>
            </w:r>
          </w:p>
        </w:tc>
        <w:tc>
          <w:tcPr>
            <w:tcW w:w="1950" w:type="dxa"/>
          </w:tcPr>
          <w:p w:rsidR="00BD77C0" w:rsidRDefault="00BD77C0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</w:tr>
      <w:tr w:rsidR="00BD77C0" w:rsidTr="00816C0F">
        <w:trPr>
          <w:trHeight w:val="247"/>
        </w:trPr>
        <w:tc>
          <w:tcPr>
            <w:tcW w:w="1668" w:type="dxa"/>
            <w:vMerge/>
          </w:tcPr>
          <w:p w:rsidR="00BD77C0" w:rsidRPr="001202A6" w:rsidRDefault="00BD77C0" w:rsidP="00816C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BD77C0" w:rsidRPr="004635F5" w:rsidRDefault="00BD77C0" w:rsidP="00816C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BD77C0" w:rsidRPr="004635F5" w:rsidRDefault="00BD77C0" w:rsidP="00816C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635F5">
              <w:rPr>
                <w:rFonts w:ascii="Times New Roman" w:hAnsi="Times New Roman" w:cs="Times New Roman"/>
                <w:sz w:val="28"/>
                <w:szCs w:val="28"/>
              </w:rPr>
              <w:t>Макет светофора</w:t>
            </w:r>
          </w:p>
        </w:tc>
        <w:tc>
          <w:tcPr>
            <w:tcW w:w="1950" w:type="dxa"/>
          </w:tcPr>
          <w:p w:rsidR="00BD77C0" w:rsidRDefault="00BD77C0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7887" w:rsidTr="00816C0F">
        <w:trPr>
          <w:trHeight w:val="247"/>
        </w:trPr>
        <w:tc>
          <w:tcPr>
            <w:tcW w:w="1668" w:type="dxa"/>
            <w:vMerge/>
          </w:tcPr>
          <w:p w:rsidR="00F37887" w:rsidRPr="001202A6" w:rsidRDefault="00F37887" w:rsidP="00816C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F37887" w:rsidRPr="004635F5" w:rsidRDefault="00F37887" w:rsidP="00816C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F37887" w:rsidRPr="004635F5" w:rsidRDefault="00F37887" w:rsidP="00816C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Макеты домов</w:t>
            </w:r>
          </w:p>
        </w:tc>
        <w:tc>
          <w:tcPr>
            <w:tcW w:w="1950" w:type="dxa"/>
          </w:tcPr>
          <w:p w:rsidR="00F37887" w:rsidRDefault="00F37887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D77C0" w:rsidTr="00816C0F">
        <w:trPr>
          <w:trHeight w:val="247"/>
        </w:trPr>
        <w:tc>
          <w:tcPr>
            <w:tcW w:w="1668" w:type="dxa"/>
            <w:vMerge/>
          </w:tcPr>
          <w:p w:rsidR="00BD77C0" w:rsidRPr="001202A6" w:rsidRDefault="00BD77C0" w:rsidP="00816C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BD77C0" w:rsidRPr="004635F5" w:rsidRDefault="00BD77C0" w:rsidP="00816C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BD77C0" w:rsidRPr="004635F5" w:rsidRDefault="00BD77C0" w:rsidP="00816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5F5">
              <w:rPr>
                <w:rFonts w:ascii="Times New Roman" w:hAnsi="Times New Roman" w:cs="Times New Roman"/>
                <w:sz w:val="28"/>
                <w:szCs w:val="28"/>
              </w:rPr>
              <w:t>Макет проезжей части улицы</w:t>
            </w:r>
          </w:p>
        </w:tc>
        <w:tc>
          <w:tcPr>
            <w:tcW w:w="1950" w:type="dxa"/>
          </w:tcPr>
          <w:p w:rsidR="00BD77C0" w:rsidRDefault="00BD77C0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7C0" w:rsidTr="00816C0F">
        <w:trPr>
          <w:trHeight w:val="330"/>
        </w:trPr>
        <w:tc>
          <w:tcPr>
            <w:tcW w:w="1668" w:type="dxa"/>
            <w:vMerge/>
          </w:tcPr>
          <w:p w:rsidR="00BD77C0" w:rsidRPr="001202A6" w:rsidRDefault="00BD77C0" w:rsidP="00816C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BD77C0" w:rsidRPr="0017607F" w:rsidRDefault="00BD77C0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D77C0" w:rsidRPr="0017607F" w:rsidRDefault="00BD77C0" w:rsidP="00816C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76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 детская</w:t>
            </w:r>
          </w:p>
        </w:tc>
        <w:tc>
          <w:tcPr>
            <w:tcW w:w="1950" w:type="dxa"/>
          </w:tcPr>
          <w:p w:rsidR="00BD77C0" w:rsidRPr="0017607F" w:rsidRDefault="00BD77C0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7C0" w:rsidTr="00816C0F">
        <w:trPr>
          <w:trHeight w:val="342"/>
        </w:trPr>
        <w:tc>
          <w:tcPr>
            <w:tcW w:w="1668" w:type="dxa"/>
            <w:vMerge/>
          </w:tcPr>
          <w:p w:rsidR="00BD77C0" w:rsidRPr="001202A6" w:rsidRDefault="00BD77C0" w:rsidP="00816C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BD77C0" w:rsidRPr="0017607F" w:rsidRDefault="00BD77C0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D77C0" w:rsidRPr="0017607F" w:rsidRDefault="00BD77C0" w:rsidP="00816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 крупный</w:t>
            </w:r>
          </w:p>
        </w:tc>
        <w:tc>
          <w:tcPr>
            <w:tcW w:w="1950" w:type="dxa"/>
          </w:tcPr>
          <w:p w:rsidR="00BD77C0" w:rsidRDefault="00BD77C0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</w:tr>
      <w:tr w:rsidR="00BD77C0" w:rsidTr="00816C0F">
        <w:trPr>
          <w:trHeight w:val="305"/>
        </w:trPr>
        <w:tc>
          <w:tcPr>
            <w:tcW w:w="1668" w:type="dxa"/>
            <w:vMerge/>
          </w:tcPr>
          <w:p w:rsidR="00BD77C0" w:rsidRPr="001202A6" w:rsidRDefault="00BD77C0" w:rsidP="00816C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BD77C0" w:rsidRPr="0017607F" w:rsidRDefault="00BD77C0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D77C0" w:rsidRPr="0017607F" w:rsidRDefault="00BD77C0" w:rsidP="00816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мелкий</w:t>
            </w:r>
          </w:p>
        </w:tc>
        <w:tc>
          <w:tcPr>
            <w:tcW w:w="1950" w:type="dxa"/>
          </w:tcPr>
          <w:p w:rsidR="00BD77C0" w:rsidRDefault="00BD77C0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</w:tr>
      <w:tr w:rsidR="00BD77C0" w:rsidTr="00816C0F">
        <w:trPr>
          <w:trHeight w:val="315"/>
        </w:trPr>
        <w:tc>
          <w:tcPr>
            <w:tcW w:w="1668" w:type="dxa"/>
            <w:vMerge/>
          </w:tcPr>
          <w:p w:rsidR="00BD77C0" w:rsidRPr="001202A6" w:rsidRDefault="00BD77C0" w:rsidP="00816C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BD77C0" w:rsidRPr="0017607F" w:rsidRDefault="00BD77C0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D77C0" w:rsidRPr="0017607F" w:rsidRDefault="00BD77C0" w:rsidP="00816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Руль</w:t>
            </w:r>
          </w:p>
        </w:tc>
        <w:tc>
          <w:tcPr>
            <w:tcW w:w="1950" w:type="dxa"/>
          </w:tcPr>
          <w:p w:rsidR="00BD77C0" w:rsidRDefault="007858A3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7C0" w:rsidTr="00816C0F">
        <w:trPr>
          <w:trHeight w:val="381"/>
        </w:trPr>
        <w:tc>
          <w:tcPr>
            <w:tcW w:w="1668" w:type="dxa"/>
            <w:vMerge/>
          </w:tcPr>
          <w:p w:rsidR="00BD77C0" w:rsidRPr="001202A6" w:rsidRDefault="00BD77C0" w:rsidP="00816C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BD77C0" w:rsidRPr="0017607F" w:rsidRDefault="00BD77C0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D77C0" w:rsidRPr="0017607F" w:rsidRDefault="00BD77C0" w:rsidP="00816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Инструменты для мальчиков</w:t>
            </w:r>
          </w:p>
        </w:tc>
        <w:tc>
          <w:tcPr>
            <w:tcW w:w="1950" w:type="dxa"/>
          </w:tcPr>
          <w:p w:rsidR="00BD77C0" w:rsidRDefault="00BD77C0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</w:tr>
      <w:tr w:rsidR="007858A3" w:rsidTr="00816C0F">
        <w:trPr>
          <w:trHeight w:val="381"/>
        </w:trPr>
        <w:tc>
          <w:tcPr>
            <w:tcW w:w="1668" w:type="dxa"/>
            <w:vMerge/>
          </w:tcPr>
          <w:p w:rsidR="007858A3" w:rsidRPr="001202A6" w:rsidRDefault="007858A3" w:rsidP="00816C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7858A3" w:rsidRPr="0017607F" w:rsidRDefault="007858A3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7858A3" w:rsidRPr="0017607F" w:rsidRDefault="007858A3" w:rsidP="00816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Каски </w:t>
            </w:r>
          </w:p>
        </w:tc>
        <w:tc>
          <w:tcPr>
            <w:tcW w:w="1950" w:type="dxa"/>
          </w:tcPr>
          <w:p w:rsidR="007858A3" w:rsidRDefault="007858A3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77C0" w:rsidTr="00816C0F">
        <w:trPr>
          <w:trHeight w:val="299"/>
        </w:trPr>
        <w:tc>
          <w:tcPr>
            <w:tcW w:w="1668" w:type="dxa"/>
            <w:vMerge/>
          </w:tcPr>
          <w:p w:rsidR="00BD77C0" w:rsidRPr="001202A6" w:rsidRDefault="00BD77C0" w:rsidP="00816C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BD77C0" w:rsidRPr="0017607F" w:rsidRDefault="00BD77C0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D77C0" w:rsidRPr="0017607F" w:rsidRDefault="00BD77C0" w:rsidP="00816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Машинки маленькие</w:t>
            </w:r>
          </w:p>
        </w:tc>
        <w:tc>
          <w:tcPr>
            <w:tcW w:w="1950" w:type="dxa"/>
          </w:tcPr>
          <w:p w:rsidR="00BD77C0" w:rsidRDefault="00BD77C0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D77C0" w:rsidTr="00816C0F">
        <w:trPr>
          <w:trHeight w:val="330"/>
        </w:trPr>
        <w:tc>
          <w:tcPr>
            <w:tcW w:w="1668" w:type="dxa"/>
            <w:vMerge/>
          </w:tcPr>
          <w:p w:rsidR="00BD77C0" w:rsidRPr="001202A6" w:rsidRDefault="00BD77C0" w:rsidP="00816C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BD77C0" w:rsidRPr="0017607F" w:rsidRDefault="00BD77C0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D77C0" w:rsidRPr="0017607F" w:rsidRDefault="00BD77C0" w:rsidP="00816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Горка для машин</w:t>
            </w:r>
          </w:p>
        </w:tc>
        <w:tc>
          <w:tcPr>
            <w:tcW w:w="1950" w:type="dxa"/>
          </w:tcPr>
          <w:p w:rsidR="00BD77C0" w:rsidRDefault="00BD77C0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D77C0" w:rsidTr="00816C0F">
        <w:trPr>
          <w:trHeight w:val="330"/>
        </w:trPr>
        <w:tc>
          <w:tcPr>
            <w:tcW w:w="1668" w:type="dxa"/>
            <w:vMerge/>
          </w:tcPr>
          <w:p w:rsidR="00BD77C0" w:rsidRPr="001202A6" w:rsidRDefault="00BD77C0" w:rsidP="00816C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BD77C0" w:rsidRPr="0017607F" w:rsidRDefault="00BD77C0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D77C0" w:rsidRPr="0017607F" w:rsidRDefault="00BD77C0" w:rsidP="00816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Домино «ПДД»</w:t>
            </w:r>
          </w:p>
        </w:tc>
        <w:tc>
          <w:tcPr>
            <w:tcW w:w="1950" w:type="dxa"/>
          </w:tcPr>
          <w:p w:rsidR="00BD77C0" w:rsidRDefault="00BD77C0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7C0" w:rsidTr="00816C0F">
        <w:trPr>
          <w:trHeight w:val="315"/>
        </w:trPr>
        <w:tc>
          <w:tcPr>
            <w:tcW w:w="1668" w:type="dxa"/>
            <w:vMerge/>
          </w:tcPr>
          <w:p w:rsidR="00BD77C0" w:rsidRPr="001202A6" w:rsidRDefault="00BD77C0" w:rsidP="00816C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9" w:type="dxa"/>
            <w:vMerge w:val="restart"/>
          </w:tcPr>
          <w:p w:rsidR="00BD77C0" w:rsidRPr="004C57DF" w:rsidRDefault="00BD77C0" w:rsidP="00816C0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57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Дидактические игры:</w:t>
            </w:r>
          </w:p>
          <w:p w:rsidR="00BD77C0" w:rsidRDefault="00BD77C0" w:rsidP="00816C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395" w:type="dxa"/>
          </w:tcPr>
          <w:p w:rsidR="00BD77C0" w:rsidRPr="0017607F" w:rsidRDefault="00BD77C0" w:rsidP="00816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«Правила дорожного движения»</w:t>
            </w:r>
          </w:p>
        </w:tc>
        <w:tc>
          <w:tcPr>
            <w:tcW w:w="1950" w:type="dxa"/>
          </w:tcPr>
          <w:p w:rsidR="00BD77C0" w:rsidRPr="0017607F" w:rsidRDefault="00BD77C0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7C0" w:rsidTr="00816C0F">
        <w:trPr>
          <w:trHeight w:val="330"/>
        </w:trPr>
        <w:tc>
          <w:tcPr>
            <w:tcW w:w="1668" w:type="dxa"/>
            <w:vMerge/>
          </w:tcPr>
          <w:p w:rsidR="00BD77C0" w:rsidRPr="001202A6" w:rsidRDefault="00BD77C0" w:rsidP="00816C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BD77C0" w:rsidRPr="0017607F" w:rsidRDefault="00BD77C0" w:rsidP="00816C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395" w:type="dxa"/>
          </w:tcPr>
          <w:p w:rsidR="00BD77C0" w:rsidRPr="0017607F" w:rsidRDefault="00BD77C0" w:rsidP="00816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«Это надо знать»</w:t>
            </w:r>
          </w:p>
        </w:tc>
        <w:tc>
          <w:tcPr>
            <w:tcW w:w="1950" w:type="dxa"/>
          </w:tcPr>
          <w:p w:rsidR="00BD77C0" w:rsidRPr="0017607F" w:rsidRDefault="00BD77C0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7C0" w:rsidTr="00816C0F">
        <w:trPr>
          <w:trHeight w:val="634"/>
        </w:trPr>
        <w:tc>
          <w:tcPr>
            <w:tcW w:w="1668" w:type="dxa"/>
            <w:vMerge/>
          </w:tcPr>
          <w:p w:rsidR="00BD77C0" w:rsidRPr="001202A6" w:rsidRDefault="00BD77C0" w:rsidP="00816C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BD77C0" w:rsidRPr="0017607F" w:rsidRDefault="00BD77C0" w:rsidP="00816C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395" w:type="dxa"/>
          </w:tcPr>
          <w:p w:rsidR="00BD77C0" w:rsidRPr="0017607F" w:rsidRDefault="00BD77C0" w:rsidP="00816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«Уроки безопасности» «Дорожная азбука»</w:t>
            </w:r>
          </w:p>
        </w:tc>
        <w:tc>
          <w:tcPr>
            <w:tcW w:w="1950" w:type="dxa"/>
          </w:tcPr>
          <w:p w:rsidR="00BD77C0" w:rsidRDefault="00BD77C0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D77C0" w:rsidRPr="0017607F" w:rsidRDefault="00BD77C0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7C0" w:rsidTr="00816C0F">
        <w:trPr>
          <w:trHeight w:val="975"/>
        </w:trPr>
        <w:tc>
          <w:tcPr>
            <w:tcW w:w="1668" w:type="dxa"/>
            <w:vMerge/>
          </w:tcPr>
          <w:p w:rsidR="00BD77C0" w:rsidRPr="001202A6" w:rsidRDefault="00BD77C0" w:rsidP="00816C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BD77C0" w:rsidRPr="0017607F" w:rsidRDefault="00BD77C0" w:rsidP="00816C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395" w:type="dxa"/>
          </w:tcPr>
          <w:p w:rsidR="00BD77C0" w:rsidRPr="0017607F" w:rsidRDefault="00BD77C0" w:rsidP="00816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 дидактических игр по нравственно-патриотическому воспитанию</w:t>
            </w:r>
          </w:p>
        </w:tc>
        <w:tc>
          <w:tcPr>
            <w:tcW w:w="1950" w:type="dxa"/>
          </w:tcPr>
          <w:p w:rsidR="00BD77C0" w:rsidRDefault="00BD77C0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D77C0" w:rsidRPr="0017607F" w:rsidRDefault="00BD77C0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7C0" w:rsidTr="00816C0F">
        <w:trPr>
          <w:trHeight w:val="620"/>
        </w:trPr>
        <w:tc>
          <w:tcPr>
            <w:tcW w:w="1668" w:type="dxa"/>
            <w:vMerge/>
          </w:tcPr>
          <w:p w:rsidR="00BD77C0" w:rsidRPr="001202A6" w:rsidRDefault="00BD77C0" w:rsidP="00816C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BD77C0" w:rsidRPr="0017607F" w:rsidRDefault="00BD77C0" w:rsidP="00816C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395" w:type="dxa"/>
          </w:tcPr>
          <w:p w:rsidR="00BD77C0" w:rsidRPr="0017607F" w:rsidRDefault="00BD77C0" w:rsidP="00816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«Первые уроки. Дорожные знаки»</w:t>
            </w:r>
          </w:p>
        </w:tc>
        <w:tc>
          <w:tcPr>
            <w:tcW w:w="1950" w:type="dxa"/>
          </w:tcPr>
          <w:p w:rsidR="00BD77C0" w:rsidRPr="0017607F" w:rsidRDefault="00BD77C0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7C0" w:rsidTr="00816C0F">
        <w:trPr>
          <w:trHeight w:val="407"/>
        </w:trPr>
        <w:tc>
          <w:tcPr>
            <w:tcW w:w="1668" w:type="dxa"/>
            <w:vMerge/>
          </w:tcPr>
          <w:p w:rsidR="00BD77C0" w:rsidRPr="001202A6" w:rsidRDefault="00BD77C0" w:rsidP="00816C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9" w:type="dxa"/>
            <w:vMerge w:val="restart"/>
          </w:tcPr>
          <w:p w:rsidR="00BD77C0" w:rsidRPr="004C57DF" w:rsidRDefault="00BD77C0" w:rsidP="00816C0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57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Тематические альбомы:</w:t>
            </w:r>
          </w:p>
          <w:p w:rsidR="00BD77C0" w:rsidRPr="0017607F" w:rsidRDefault="00BD77C0" w:rsidP="00816C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395" w:type="dxa"/>
          </w:tcPr>
          <w:p w:rsidR="00BD77C0" w:rsidRPr="0017607F" w:rsidRDefault="00BD77C0" w:rsidP="00816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 «Безопасность в доме»</w:t>
            </w:r>
          </w:p>
        </w:tc>
        <w:tc>
          <w:tcPr>
            <w:tcW w:w="1950" w:type="dxa"/>
          </w:tcPr>
          <w:p w:rsidR="00BD77C0" w:rsidRPr="0017607F" w:rsidRDefault="00BD77C0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7C0" w:rsidTr="00816C0F">
        <w:trPr>
          <w:trHeight w:val="645"/>
        </w:trPr>
        <w:tc>
          <w:tcPr>
            <w:tcW w:w="1668" w:type="dxa"/>
            <w:vMerge/>
          </w:tcPr>
          <w:p w:rsidR="00BD77C0" w:rsidRPr="001202A6" w:rsidRDefault="00BD77C0" w:rsidP="00816C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BD77C0" w:rsidRPr="0017607F" w:rsidRDefault="00BD77C0" w:rsidP="00816C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395" w:type="dxa"/>
          </w:tcPr>
          <w:p w:rsidR="00BD77C0" w:rsidRPr="0017607F" w:rsidRDefault="00BD77C0" w:rsidP="00816C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76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 «Безопасное поведение на природе»</w:t>
            </w:r>
          </w:p>
        </w:tc>
        <w:tc>
          <w:tcPr>
            <w:tcW w:w="1950" w:type="dxa"/>
          </w:tcPr>
          <w:p w:rsidR="00BD77C0" w:rsidRPr="0017607F" w:rsidRDefault="00BD77C0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7C0" w:rsidTr="00816C0F">
        <w:trPr>
          <w:trHeight w:val="369"/>
        </w:trPr>
        <w:tc>
          <w:tcPr>
            <w:tcW w:w="1668" w:type="dxa"/>
            <w:vMerge/>
          </w:tcPr>
          <w:p w:rsidR="00BD77C0" w:rsidRPr="001202A6" w:rsidRDefault="00BD77C0" w:rsidP="00816C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BD77C0" w:rsidRPr="0017607F" w:rsidRDefault="00BD77C0" w:rsidP="00816C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395" w:type="dxa"/>
          </w:tcPr>
          <w:p w:rsidR="00BD77C0" w:rsidRPr="004C57DF" w:rsidRDefault="00BD77C0" w:rsidP="00816C0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6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 «Уроки светофора»</w:t>
            </w:r>
          </w:p>
        </w:tc>
        <w:tc>
          <w:tcPr>
            <w:tcW w:w="1950" w:type="dxa"/>
          </w:tcPr>
          <w:p w:rsidR="00BD77C0" w:rsidRPr="0017607F" w:rsidRDefault="00BD77C0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7C0" w:rsidTr="00816C0F">
        <w:trPr>
          <w:trHeight w:val="369"/>
        </w:trPr>
        <w:tc>
          <w:tcPr>
            <w:tcW w:w="1668" w:type="dxa"/>
            <w:vMerge/>
          </w:tcPr>
          <w:p w:rsidR="00BD77C0" w:rsidRPr="001202A6" w:rsidRDefault="00BD77C0" w:rsidP="00816C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BD77C0" w:rsidRPr="0017607F" w:rsidRDefault="00BD77C0" w:rsidP="00816C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395" w:type="dxa"/>
          </w:tcPr>
          <w:p w:rsidR="00BD77C0" w:rsidRPr="0017607F" w:rsidRDefault="00BD77C0" w:rsidP="00816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Плакаты по теме</w:t>
            </w:r>
          </w:p>
        </w:tc>
        <w:tc>
          <w:tcPr>
            <w:tcW w:w="1950" w:type="dxa"/>
          </w:tcPr>
          <w:p w:rsidR="00BD77C0" w:rsidRDefault="007858A3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7887" w:rsidTr="00816C0F">
        <w:tc>
          <w:tcPr>
            <w:tcW w:w="1668" w:type="dxa"/>
            <w:vMerge w:val="restart"/>
            <w:textDirection w:val="btLr"/>
          </w:tcPr>
          <w:p w:rsidR="00F37887" w:rsidRPr="00786E30" w:rsidRDefault="00F37887" w:rsidP="00816C0F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6E30">
              <w:rPr>
                <w:rFonts w:ascii="Times New Roman" w:hAnsi="Times New Roman" w:cs="Times New Roman"/>
                <w:b/>
                <w:sz w:val="36"/>
                <w:szCs w:val="36"/>
              </w:rPr>
              <w:t>Дежурных</w:t>
            </w:r>
          </w:p>
        </w:tc>
        <w:tc>
          <w:tcPr>
            <w:tcW w:w="2409" w:type="dxa"/>
            <w:vMerge w:val="restart"/>
          </w:tcPr>
          <w:p w:rsidR="00F37887" w:rsidRPr="0017607F" w:rsidRDefault="00F37887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37887" w:rsidRPr="0017607F" w:rsidRDefault="00F37887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Фартуки </w:t>
            </w:r>
          </w:p>
        </w:tc>
        <w:tc>
          <w:tcPr>
            <w:tcW w:w="1950" w:type="dxa"/>
          </w:tcPr>
          <w:p w:rsidR="00F37887" w:rsidRPr="0017607F" w:rsidRDefault="007858A3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7887" w:rsidTr="00816C0F">
        <w:tc>
          <w:tcPr>
            <w:tcW w:w="1668" w:type="dxa"/>
            <w:vMerge/>
          </w:tcPr>
          <w:p w:rsidR="00F37887" w:rsidRPr="001202A6" w:rsidRDefault="00F37887" w:rsidP="00816C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F37887" w:rsidRPr="0017607F" w:rsidRDefault="00F37887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37887" w:rsidRPr="0017607F" w:rsidRDefault="00F37887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Колпаки </w:t>
            </w:r>
          </w:p>
        </w:tc>
        <w:tc>
          <w:tcPr>
            <w:tcW w:w="1950" w:type="dxa"/>
          </w:tcPr>
          <w:p w:rsidR="00F37887" w:rsidRPr="0017607F" w:rsidRDefault="00F37887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7887" w:rsidTr="00816C0F">
        <w:tc>
          <w:tcPr>
            <w:tcW w:w="1668" w:type="dxa"/>
            <w:vMerge/>
          </w:tcPr>
          <w:p w:rsidR="00F37887" w:rsidRPr="001202A6" w:rsidRDefault="00F37887" w:rsidP="00816C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F37887" w:rsidRPr="0017607F" w:rsidRDefault="00F37887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37887" w:rsidRPr="00F37887" w:rsidRDefault="00F37887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887">
              <w:rPr>
                <w:rFonts w:ascii="Times New Roman" w:hAnsi="Times New Roman" w:cs="Times New Roman"/>
                <w:sz w:val="28"/>
                <w:szCs w:val="28"/>
              </w:rPr>
              <w:t>Карточки дежурных</w:t>
            </w:r>
          </w:p>
        </w:tc>
        <w:tc>
          <w:tcPr>
            <w:tcW w:w="1950" w:type="dxa"/>
          </w:tcPr>
          <w:p w:rsidR="00F37887" w:rsidRPr="0017607F" w:rsidRDefault="00F37887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</w:p>
        </w:tc>
      </w:tr>
      <w:tr w:rsidR="00F37887" w:rsidTr="00816C0F">
        <w:tc>
          <w:tcPr>
            <w:tcW w:w="1668" w:type="dxa"/>
            <w:vMerge/>
          </w:tcPr>
          <w:p w:rsidR="00F37887" w:rsidRPr="001202A6" w:rsidRDefault="00F37887" w:rsidP="00816C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F37887" w:rsidRPr="0017607F" w:rsidRDefault="00F37887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37887" w:rsidRPr="00F37887" w:rsidRDefault="00F37887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8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  <w:t>Алгоритмы выполнения трудовых действий дежурными</w:t>
            </w:r>
          </w:p>
        </w:tc>
        <w:tc>
          <w:tcPr>
            <w:tcW w:w="1950" w:type="dxa"/>
          </w:tcPr>
          <w:p w:rsidR="00F37887" w:rsidRPr="0017607F" w:rsidRDefault="00F37887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7887" w:rsidTr="00816C0F">
        <w:tc>
          <w:tcPr>
            <w:tcW w:w="1668" w:type="dxa"/>
            <w:vMerge/>
          </w:tcPr>
          <w:p w:rsidR="00F37887" w:rsidRPr="001202A6" w:rsidRDefault="00F37887" w:rsidP="00816C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F37887" w:rsidRPr="0017607F" w:rsidRDefault="00F37887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37887" w:rsidRPr="00F37887" w:rsidRDefault="007858A3" w:rsidP="00816C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-2667000</wp:posOffset>
                      </wp:positionH>
                      <wp:positionV relativeFrom="paragraph">
                        <wp:posOffset>-4445</wp:posOffset>
                      </wp:positionV>
                      <wp:extent cx="2638425" cy="9526"/>
                      <wp:effectExtent l="0" t="0" r="28575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38425" cy="95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B8B2FE"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0pt,-.35pt" to="-2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" strokecolor="black [3040]"/>
                  </w:pict>
                </mc:Fallback>
              </mc:AlternateContent>
            </w:r>
            <w:r w:rsidR="00F37887" w:rsidRPr="00F378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  <w:t>График дежурства.</w:t>
            </w:r>
          </w:p>
        </w:tc>
        <w:tc>
          <w:tcPr>
            <w:tcW w:w="1950" w:type="dxa"/>
          </w:tcPr>
          <w:p w:rsidR="00F37887" w:rsidRPr="0017607F" w:rsidRDefault="00F37887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4C1" w:rsidTr="00816C0F">
        <w:trPr>
          <w:trHeight w:val="315"/>
        </w:trPr>
        <w:tc>
          <w:tcPr>
            <w:tcW w:w="1668" w:type="dxa"/>
            <w:vMerge w:val="restart"/>
            <w:textDirection w:val="btLr"/>
          </w:tcPr>
          <w:p w:rsidR="00BA54C1" w:rsidRPr="001202A6" w:rsidRDefault="00BA54C1" w:rsidP="00D77B3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36"/>
                <w:szCs w:val="36"/>
                <w:shd w:val="clear" w:color="auto" w:fill="FFFFFF"/>
              </w:rPr>
            </w:pPr>
            <w:r w:rsidRPr="001202A6">
              <w:rPr>
                <w:rFonts w:ascii="Times New Roman" w:hAnsi="Times New Roman" w:cs="Times New Roman"/>
                <w:b/>
                <w:bCs/>
                <w:iCs/>
                <w:color w:val="000000"/>
                <w:sz w:val="36"/>
                <w:szCs w:val="36"/>
                <w:shd w:val="clear" w:color="auto" w:fill="FFFFFF"/>
              </w:rPr>
              <w:t>Патриотический</w:t>
            </w:r>
          </w:p>
        </w:tc>
        <w:tc>
          <w:tcPr>
            <w:tcW w:w="2409" w:type="dxa"/>
          </w:tcPr>
          <w:p w:rsidR="00BA54C1" w:rsidRDefault="00BA54C1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4395" w:type="dxa"/>
          </w:tcPr>
          <w:p w:rsidR="00BA54C1" w:rsidRDefault="00BA54C1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 - шкаф</w:t>
            </w:r>
          </w:p>
        </w:tc>
        <w:tc>
          <w:tcPr>
            <w:tcW w:w="1950" w:type="dxa"/>
          </w:tcPr>
          <w:p w:rsidR="00BA54C1" w:rsidRDefault="00BA54C1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4C1" w:rsidTr="00816C0F">
        <w:trPr>
          <w:trHeight w:val="315"/>
        </w:trPr>
        <w:tc>
          <w:tcPr>
            <w:tcW w:w="1668" w:type="dxa"/>
            <w:vMerge/>
            <w:textDirection w:val="btLr"/>
          </w:tcPr>
          <w:p w:rsidR="00BA54C1" w:rsidRPr="001202A6" w:rsidRDefault="00BA54C1" w:rsidP="00816C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 w:val="restart"/>
          </w:tcPr>
          <w:p w:rsidR="00BA54C1" w:rsidRDefault="00BA54C1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наглядный материал</w:t>
            </w:r>
          </w:p>
          <w:p w:rsidR="00BA54C1" w:rsidRPr="0017607F" w:rsidRDefault="00BA54C1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альбомы</w:t>
            </w:r>
          </w:p>
        </w:tc>
        <w:tc>
          <w:tcPr>
            <w:tcW w:w="4395" w:type="dxa"/>
          </w:tcPr>
          <w:p w:rsidR="00BA54C1" w:rsidRPr="0017607F" w:rsidRDefault="00BA54C1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«Наш город» </w:t>
            </w:r>
          </w:p>
        </w:tc>
        <w:tc>
          <w:tcPr>
            <w:tcW w:w="1950" w:type="dxa"/>
          </w:tcPr>
          <w:p w:rsidR="00BA54C1" w:rsidRPr="0017607F" w:rsidRDefault="00BA54C1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4C1" w:rsidTr="00816C0F">
        <w:trPr>
          <w:trHeight w:val="330"/>
        </w:trPr>
        <w:tc>
          <w:tcPr>
            <w:tcW w:w="1668" w:type="dxa"/>
            <w:vMerge/>
            <w:textDirection w:val="btLr"/>
          </w:tcPr>
          <w:p w:rsidR="00BA54C1" w:rsidRPr="001202A6" w:rsidRDefault="00BA54C1" w:rsidP="00816C0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2409" w:type="dxa"/>
            <w:vMerge/>
          </w:tcPr>
          <w:p w:rsidR="00BA54C1" w:rsidRDefault="00BA54C1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A54C1" w:rsidRDefault="00BA54C1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«Ростовская область»</w:t>
            </w:r>
          </w:p>
        </w:tc>
        <w:tc>
          <w:tcPr>
            <w:tcW w:w="1950" w:type="dxa"/>
          </w:tcPr>
          <w:p w:rsidR="00BA54C1" w:rsidRPr="0017607F" w:rsidRDefault="00BA54C1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4C1" w:rsidTr="00816C0F">
        <w:trPr>
          <w:trHeight w:val="300"/>
        </w:trPr>
        <w:tc>
          <w:tcPr>
            <w:tcW w:w="1668" w:type="dxa"/>
            <w:vMerge/>
            <w:textDirection w:val="btLr"/>
          </w:tcPr>
          <w:p w:rsidR="00BA54C1" w:rsidRPr="001202A6" w:rsidRDefault="00BA54C1" w:rsidP="00816C0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2409" w:type="dxa"/>
            <w:vMerge/>
          </w:tcPr>
          <w:p w:rsidR="00BA54C1" w:rsidRDefault="00BA54C1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A54C1" w:rsidRDefault="00BA54C1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 Ростовской области»</w:t>
            </w:r>
          </w:p>
        </w:tc>
        <w:tc>
          <w:tcPr>
            <w:tcW w:w="1950" w:type="dxa"/>
          </w:tcPr>
          <w:p w:rsidR="00BA54C1" w:rsidRPr="0017607F" w:rsidRDefault="00BA54C1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4C1" w:rsidTr="00816C0F">
        <w:tc>
          <w:tcPr>
            <w:tcW w:w="1668" w:type="dxa"/>
            <w:vMerge/>
          </w:tcPr>
          <w:p w:rsidR="00BA54C1" w:rsidRDefault="00BA54C1" w:rsidP="00816C0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BA54C1" w:rsidRPr="0017607F" w:rsidRDefault="00BA54C1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A54C1" w:rsidRPr="0017607F" w:rsidRDefault="00BA54C1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«Казаки»</w:t>
            </w:r>
          </w:p>
        </w:tc>
        <w:tc>
          <w:tcPr>
            <w:tcW w:w="1950" w:type="dxa"/>
          </w:tcPr>
          <w:p w:rsidR="00BA54C1" w:rsidRPr="0017607F" w:rsidRDefault="00BA54C1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4C1" w:rsidTr="00816C0F">
        <w:tc>
          <w:tcPr>
            <w:tcW w:w="1668" w:type="dxa"/>
            <w:vMerge/>
          </w:tcPr>
          <w:p w:rsidR="00BA54C1" w:rsidRDefault="00BA54C1" w:rsidP="00816C0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BA54C1" w:rsidRPr="0017607F" w:rsidRDefault="00BA54C1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A54C1" w:rsidRPr="0017607F" w:rsidRDefault="00BA54C1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C65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литература: стихи, рассказы, сказки русского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Родине, России.</w:t>
            </w:r>
          </w:p>
        </w:tc>
        <w:tc>
          <w:tcPr>
            <w:tcW w:w="1950" w:type="dxa"/>
          </w:tcPr>
          <w:p w:rsidR="00BA54C1" w:rsidRPr="0017607F" w:rsidRDefault="00BA54C1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4C1" w:rsidTr="00816C0F">
        <w:tc>
          <w:tcPr>
            <w:tcW w:w="1668" w:type="dxa"/>
            <w:vMerge/>
          </w:tcPr>
          <w:p w:rsidR="00BA54C1" w:rsidRDefault="00BA54C1" w:rsidP="00816C0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BA54C1" w:rsidRPr="0017607F" w:rsidRDefault="00BA54C1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A54C1" w:rsidRPr="0017607F" w:rsidRDefault="00BA54C1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C65">
              <w:rPr>
                <w:rFonts w:ascii="Times New Roman" w:hAnsi="Times New Roman" w:cs="Times New Roman"/>
                <w:sz w:val="28"/>
                <w:szCs w:val="28"/>
              </w:rPr>
              <w:t>Флаг,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герб и другая символика России, Ростовской области.</w:t>
            </w:r>
          </w:p>
        </w:tc>
        <w:tc>
          <w:tcPr>
            <w:tcW w:w="1950" w:type="dxa"/>
          </w:tcPr>
          <w:p w:rsidR="00BA54C1" w:rsidRPr="0017607F" w:rsidRDefault="00BA54C1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4C1" w:rsidTr="00816C0F">
        <w:tc>
          <w:tcPr>
            <w:tcW w:w="1668" w:type="dxa"/>
            <w:vMerge/>
          </w:tcPr>
          <w:p w:rsidR="00BA54C1" w:rsidRDefault="00BA54C1" w:rsidP="00816C0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BA54C1" w:rsidRPr="0017607F" w:rsidRDefault="00BA54C1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A54C1" w:rsidRPr="0017607F" w:rsidRDefault="00BA54C1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«Казачий курень»</w:t>
            </w:r>
          </w:p>
        </w:tc>
        <w:tc>
          <w:tcPr>
            <w:tcW w:w="1950" w:type="dxa"/>
          </w:tcPr>
          <w:p w:rsidR="00BA54C1" w:rsidRPr="0017607F" w:rsidRDefault="00BA54C1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E20" w:rsidTr="00816C0F">
        <w:trPr>
          <w:cantSplit/>
          <w:trHeight w:val="289"/>
        </w:trPr>
        <w:tc>
          <w:tcPr>
            <w:tcW w:w="1668" w:type="dxa"/>
            <w:vMerge w:val="restart"/>
            <w:textDirection w:val="btLr"/>
          </w:tcPr>
          <w:p w:rsidR="00452E20" w:rsidRDefault="007858A3" w:rsidP="00D77B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Литературный</w:t>
            </w:r>
          </w:p>
        </w:tc>
        <w:tc>
          <w:tcPr>
            <w:tcW w:w="2409" w:type="dxa"/>
          </w:tcPr>
          <w:p w:rsidR="00452E20" w:rsidRPr="0017607F" w:rsidRDefault="00452E20" w:rsidP="00816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мебель</w:t>
            </w:r>
          </w:p>
        </w:tc>
        <w:tc>
          <w:tcPr>
            <w:tcW w:w="4395" w:type="dxa"/>
          </w:tcPr>
          <w:p w:rsidR="00452E20" w:rsidRDefault="00452E20" w:rsidP="00816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Тумба - шкаф</w:t>
            </w:r>
          </w:p>
        </w:tc>
        <w:tc>
          <w:tcPr>
            <w:tcW w:w="1950" w:type="dxa"/>
          </w:tcPr>
          <w:p w:rsidR="00452E20" w:rsidRPr="0017607F" w:rsidRDefault="00452E20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E20" w:rsidTr="00816C0F">
        <w:trPr>
          <w:cantSplit/>
          <w:trHeight w:val="289"/>
        </w:trPr>
        <w:tc>
          <w:tcPr>
            <w:tcW w:w="1668" w:type="dxa"/>
            <w:vMerge/>
            <w:textDirection w:val="btLr"/>
          </w:tcPr>
          <w:p w:rsidR="00452E20" w:rsidRDefault="00452E20" w:rsidP="00816C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 w:val="restart"/>
          </w:tcPr>
          <w:p w:rsidR="00452E20" w:rsidRPr="0017607F" w:rsidRDefault="00452E20" w:rsidP="00816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Детские книги с учетом возраста детей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произведения русского фольклора)</w:t>
            </w:r>
          </w:p>
          <w:p w:rsidR="00452E20" w:rsidRPr="0017607F" w:rsidRDefault="00452E20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52E20" w:rsidRPr="0017607F" w:rsidRDefault="00452E20" w:rsidP="00816C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Частушки,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песенки </w:t>
            </w:r>
          </w:p>
        </w:tc>
        <w:tc>
          <w:tcPr>
            <w:tcW w:w="1950" w:type="dxa"/>
          </w:tcPr>
          <w:p w:rsidR="00452E20" w:rsidRPr="0017607F" w:rsidRDefault="00452E20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E20" w:rsidTr="00816C0F">
        <w:trPr>
          <w:cantSplit/>
          <w:trHeight w:val="300"/>
        </w:trPr>
        <w:tc>
          <w:tcPr>
            <w:tcW w:w="1668" w:type="dxa"/>
            <w:vMerge/>
            <w:textDirection w:val="btLr"/>
          </w:tcPr>
          <w:p w:rsidR="00452E20" w:rsidRDefault="00452E20" w:rsidP="00816C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452E20" w:rsidRPr="0017607F" w:rsidRDefault="00452E20" w:rsidP="00816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452E20" w:rsidRDefault="00452E20" w:rsidP="00816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сказки о животных</w:t>
            </w:r>
            <w:r w:rsidRPr="00176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50" w:type="dxa"/>
          </w:tcPr>
          <w:p w:rsidR="00452E20" w:rsidRPr="0017607F" w:rsidRDefault="00452E20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E20" w:rsidTr="00816C0F">
        <w:trPr>
          <w:cantSplit/>
          <w:trHeight w:val="630"/>
        </w:trPr>
        <w:tc>
          <w:tcPr>
            <w:tcW w:w="1668" w:type="dxa"/>
            <w:vMerge/>
            <w:textDirection w:val="btLr"/>
          </w:tcPr>
          <w:p w:rsidR="00452E20" w:rsidRDefault="00452E20" w:rsidP="00816C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452E20" w:rsidRPr="0017607F" w:rsidRDefault="00452E20" w:rsidP="00816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452E20" w:rsidRPr="0017607F" w:rsidRDefault="00452E20" w:rsidP="00816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76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роизведения русской и</w:t>
            </w:r>
          </w:p>
          <w:p w:rsidR="00452E20" w:rsidRDefault="00452E20" w:rsidP="00816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зарубежной классики, </w:t>
            </w:r>
          </w:p>
        </w:tc>
        <w:tc>
          <w:tcPr>
            <w:tcW w:w="1950" w:type="dxa"/>
          </w:tcPr>
          <w:p w:rsidR="00452E20" w:rsidRPr="0017607F" w:rsidRDefault="00452E20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E20" w:rsidTr="00816C0F">
        <w:trPr>
          <w:cantSplit/>
          <w:trHeight w:val="315"/>
        </w:trPr>
        <w:tc>
          <w:tcPr>
            <w:tcW w:w="1668" w:type="dxa"/>
            <w:vMerge/>
            <w:textDirection w:val="btLr"/>
          </w:tcPr>
          <w:p w:rsidR="00452E20" w:rsidRDefault="00452E20" w:rsidP="00816C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452E20" w:rsidRPr="0017607F" w:rsidRDefault="00452E20" w:rsidP="00816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452E20" w:rsidRDefault="00452E20" w:rsidP="00816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Рассказы, сказки, стихи</w:t>
            </w:r>
          </w:p>
        </w:tc>
        <w:tc>
          <w:tcPr>
            <w:tcW w:w="1950" w:type="dxa"/>
          </w:tcPr>
          <w:p w:rsidR="00452E20" w:rsidRPr="0017607F" w:rsidRDefault="00452E20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E20" w:rsidTr="00816C0F">
        <w:trPr>
          <w:cantSplit/>
          <w:trHeight w:val="315"/>
        </w:trPr>
        <w:tc>
          <w:tcPr>
            <w:tcW w:w="1668" w:type="dxa"/>
            <w:vMerge/>
            <w:textDirection w:val="btLr"/>
          </w:tcPr>
          <w:p w:rsidR="00452E20" w:rsidRDefault="00452E20" w:rsidP="00816C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452E20" w:rsidRPr="0017607F" w:rsidRDefault="00452E20" w:rsidP="00816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452E20" w:rsidRDefault="00452E20" w:rsidP="00816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Энциклопедии</w:t>
            </w:r>
          </w:p>
        </w:tc>
        <w:tc>
          <w:tcPr>
            <w:tcW w:w="1950" w:type="dxa"/>
          </w:tcPr>
          <w:p w:rsidR="00452E20" w:rsidRPr="0017607F" w:rsidRDefault="00452E20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E20" w:rsidTr="00816C0F">
        <w:trPr>
          <w:cantSplit/>
          <w:trHeight w:val="330"/>
        </w:trPr>
        <w:tc>
          <w:tcPr>
            <w:tcW w:w="1668" w:type="dxa"/>
            <w:vMerge/>
            <w:textDirection w:val="btLr"/>
          </w:tcPr>
          <w:p w:rsidR="00452E20" w:rsidRDefault="00452E20" w:rsidP="00816C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452E20" w:rsidRPr="0017607F" w:rsidRDefault="00452E20" w:rsidP="00816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452E20" w:rsidRPr="0017607F" w:rsidRDefault="00452E20" w:rsidP="00816C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 детских писателей</w:t>
            </w:r>
          </w:p>
        </w:tc>
        <w:tc>
          <w:tcPr>
            <w:tcW w:w="1950" w:type="dxa"/>
          </w:tcPr>
          <w:p w:rsidR="00452E20" w:rsidRPr="0017607F" w:rsidRDefault="00452E20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E20" w:rsidTr="00816C0F">
        <w:tc>
          <w:tcPr>
            <w:tcW w:w="1668" w:type="dxa"/>
            <w:vMerge w:val="restart"/>
            <w:textDirection w:val="btLr"/>
          </w:tcPr>
          <w:p w:rsidR="00452E20" w:rsidRDefault="00452E20" w:rsidP="00D77B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Театральный</w:t>
            </w:r>
          </w:p>
        </w:tc>
        <w:tc>
          <w:tcPr>
            <w:tcW w:w="2409" w:type="dxa"/>
          </w:tcPr>
          <w:p w:rsidR="00452E20" w:rsidRDefault="00452E20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4395" w:type="dxa"/>
          </w:tcPr>
          <w:p w:rsidR="00452E20" w:rsidRDefault="00452E20" w:rsidP="005D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 - шкаф</w:t>
            </w:r>
          </w:p>
        </w:tc>
        <w:tc>
          <w:tcPr>
            <w:tcW w:w="1950" w:type="dxa"/>
          </w:tcPr>
          <w:p w:rsidR="00452E20" w:rsidRPr="0017607F" w:rsidRDefault="00452E20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E20" w:rsidTr="00816C0F">
        <w:tc>
          <w:tcPr>
            <w:tcW w:w="1668" w:type="dxa"/>
            <w:vMerge/>
            <w:textDirection w:val="btLr"/>
          </w:tcPr>
          <w:p w:rsidR="00452E20" w:rsidRDefault="00452E20" w:rsidP="00816C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 w:val="restart"/>
          </w:tcPr>
          <w:p w:rsidR="00452E20" w:rsidRPr="0017607F" w:rsidRDefault="00452E20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Оборудование, атрибуты</w:t>
            </w:r>
          </w:p>
        </w:tc>
        <w:tc>
          <w:tcPr>
            <w:tcW w:w="4395" w:type="dxa"/>
          </w:tcPr>
          <w:p w:rsidR="00452E20" w:rsidRPr="0017607F" w:rsidRDefault="00452E20" w:rsidP="005D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Шапочки, маски, парики</w:t>
            </w:r>
          </w:p>
        </w:tc>
        <w:tc>
          <w:tcPr>
            <w:tcW w:w="1950" w:type="dxa"/>
          </w:tcPr>
          <w:p w:rsidR="00452E20" w:rsidRPr="0017607F" w:rsidRDefault="00452E20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E20" w:rsidTr="00816C0F">
        <w:tc>
          <w:tcPr>
            <w:tcW w:w="1668" w:type="dxa"/>
            <w:vMerge/>
          </w:tcPr>
          <w:p w:rsidR="00452E20" w:rsidRDefault="00452E20" w:rsidP="00816C0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452E20" w:rsidRPr="0017607F" w:rsidRDefault="00452E20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52E20" w:rsidRPr="005D6420" w:rsidRDefault="00452E20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420">
              <w:rPr>
                <w:rFonts w:ascii="Times New Roman" w:hAnsi="Times New Roman" w:cs="Times New Roman"/>
                <w:sz w:val="28"/>
                <w:szCs w:val="28"/>
              </w:rPr>
              <w:t>Костюмы (волк, собака, медведь, заяц, динозавр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420">
              <w:rPr>
                <w:rFonts w:ascii="Times New Roman" w:hAnsi="Times New Roman" w:cs="Times New Roman"/>
                <w:sz w:val="28"/>
                <w:szCs w:val="28"/>
              </w:rPr>
              <w:t>т.д.)</w:t>
            </w:r>
          </w:p>
        </w:tc>
        <w:tc>
          <w:tcPr>
            <w:tcW w:w="1950" w:type="dxa"/>
          </w:tcPr>
          <w:p w:rsidR="00452E20" w:rsidRPr="0017607F" w:rsidRDefault="00452E20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E20" w:rsidTr="00816C0F">
        <w:tc>
          <w:tcPr>
            <w:tcW w:w="1668" w:type="dxa"/>
            <w:vMerge/>
          </w:tcPr>
          <w:p w:rsidR="00452E20" w:rsidRDefault="00452E20" w:rsidP="00816C0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452E20" w:rsidRPr="0017607F" w:rsidRDefault="00452E20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52E20" w:rsidRPr="005D6420" w:rsidRDefault="00452E20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масленица</w:t>
            </w:r>
          </w:p>
        </w:tc>
        <w:tc>
          <w:tcPr>
            <w:tcW w:w="1950" w:type="dxa"/>
          </w:tcPr>
          <w:p w:rsidR="00452E20" w:rsidRPr="0017607F" w:rsidRDefault="007858A3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E20" w:rsidTr="00816C0F">
        <w:tc>
          <w:tcPr>
            <w:tcW w:w="1668" w:type="dxa"/>
            <w:vMerge/>
          </w:tcPr>
          <w:p w:rsidR="00452E20" w:rsidRDefault="00452E20" w:rsidP="00816C0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452E20" w:rsidRPr="0017607F" w:rsidRDefault="00452E20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52E20" w:rsidRPr="005D6420" w:rsidRDefault="00452E20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«Бибабо»</w:t>
            </w:r>
          </w:p>
        </w:tc>
        <w:tc>
          <w:tcPr>
            <w:tcW w:w="1950" w:type="dxa"/>
          </w:tcPr>
          <w:p w:rsidR="00452E20" w:rsidRPr="0017607F" w:rsidRDefault="00452E20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</w:p>
        </w:tc>
      </w:tr>
      <w:tr w:rsidR="00452E20" w:rsidTr="00816C0F">
        <w:tc>
          <w:tcPr>
            <w:tcW w:w="1668" w:type="dxa"/>
            <w:vMerge/>
          </w:tcPr>
          <w:p w:rsidR="00452E20" w:rsidRDefault="00452E20" w:rsidP="00816C0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452E20" w:rsidRPr="0017607F" w:rsidRDefault="00452E20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52E20" w:rsidRPr="005D6420" w:rsidRDefault="00452E20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театр</w:t>
            </w:r>
          </w:p>
        </w:tc>
        <w:tc>
          <w:tcPr>
            <w:tcW w:w="1950" w:type="dxa"/>
          </w:tcPr>
          <w:p w:rsidR="00452E20" w:rsidRPr="0017607F" w:rsidRDefault="00452E20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E20" w:rsidTr="00816C0F">
        <w:tc>
          <w:tcPr>
            <w:tcW w:w="1668" w:type="dxa"/>
            <w:vMerge/>
          </w:tcPr>
          <w:p w:rsidR="00452E20" w:rsidRDefault="00452E20" w:rsidP="00816C0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452E20" w:rsidRPr="0017607F" w:rsidRDefault="00452E20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52E20" w:rsidRPr="005D6420" w:rsidRDefault="00452E20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420">
              <w:rPr>
                <w:rFonts w:ascii="Times New Roman" w:hAnsi="Times New Roman" w:cs="Times New Roman"/>
                <w:sz w:val="28"/>
                <w:szCs w:val="28"/>
              </w:rPr>
              <w:t>Настольная ширма</w:t>
            </w:r>
          </w:p>
        </w:tc>
        <w:tc>
          <w:tcPr>
            <w:tcW w:w="1950" w:type="dxa"/>
          </w:tcPr>
          <w:p w:rsidR="00452E20" w:rsidRPr="0017607F" w:rsidRDefault="00452E20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E20" w:rsidTr="00816C0F">
        <w:tc>
          <w:tcPr>
            <w:tcW w:w="1668" w:type="dxa"/>
            <w:vMerge/>
          </w:tcPr>
          <w:p w:rsidR="00452E20" w:rsidRDefault="00452E20" w:rsidP="00816C0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452E20" w:rsidRPr="0017607F" w:rsidRDefault="00452E20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52E20" w:rsidRPr="005D6420" w:rsidRDefault="00452E20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420">
              <w:rPr>
                <w:rFonts w:ascii="Times New Roman" w:hAnsi="Times New Roman" w:cs="Times New Roman"/>
                <w:sz w:val="28"/>
                <w:szCs w:val="28"/>
              </w:rPr>
              <w:t>Теневой театр</w:t>
            </w:r>
          </w:p>
        </w:tc>
        <w:tc>
          <w:tcPr>
            <w:tcW w:w="1950" w:type="dxa"/>
          </w:tcPr>
          <w:p w:rsidR="00452E20" w:rsidRPr="0017607F" w:rsidRDefault="00452E20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E20" w:rsidTr="00816C0F">
        <w:tc>
          <w:tcPr>
            <w:tcW w:w="1668" w:type="dxa"/>
            <w:vMerge/>
          </w:tcPr>
          <w:p w:rsidR="00452E20" w:rsidRDefault="00452E20" w:rsidP="00816C0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452E20" w:rsidRPr="0017607F" w:rsidRDefault="00452E20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52E20" w:rsidRPr="005D6420" w:rsidRDefault="00452E20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420">
              <w:rPr>
                <w:rFonts w:ascii="Times New Roman" w:hAnsi="Times New Roman" w:cs="Times New Roman"/>
                <w:sz w:val="28"/>
                <w:szCs w:val="28"/>
              </w:rPr>
              <w:t>Пальчиковый театр</w:t>
            </w:r>
          </w:p>
        </w:tc>
        <w:tc>
          <w:tcPr>
            <w:tcW w:w="1950" w:type="dxa"/>
          </w:tcPr>
          <w:p w:rsidR="00452E20" w:rsidRPr="0017607F" w:rsidRDefault="00452E20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набора</w:t>
            </w:r>
          </w:p>
        </w:tc>
      </w:tr>
      <w:tr w:rsidR="00452E20" w:rsidTr="00816C0F">
        <w:tc>
          <w:tcPr>
            <w:tcW w:w="1668" w:type="dxa"/>
            <w:vMerge/>
          </w:tcPr>
          <w:p w:rsidR="00452E20" w:rsidRDefault="00452E20" w:rsidP="00816C0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452E20" w:rsidRPr="0017607F" w:rsidRDefault="00452E20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52E20" w:rsidRPr="005D6420" w:rsidRDefault="00452E20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420">
              <w:rPr>
                <w:rFonts w:ascii="Times New Roman" w:hAnsi="Times New Roman" w:cs="Times New Roman"/>
                <w:sz w:val="28"/>
                <w:szCs w:val="28"/>
              </w:rPr>
              <w:t>Кукольный театр «Теремок</w:t>
            </w:r>
            <w:r w:rsidR="004A37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</w:tcPr>
          <w:p w:rsidR="00452E20" w:rsidRPr="0017607F" w:rsidRDefault="00452E20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E20" w:rsidTr="00816C0F">
        <w:tc>
          <w:tcPr>
            <w:tcW w:w="1668" w:type="dxa"/>
            <w:vMerge/>
          </w:tcPr>
          <w:p w:rsidR="00452E20" w:rsidRDefault="00452E20" w:rsidP="00816C0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452E20" w:rsidRPr="0017607F" w:rsidRDefault="00452E20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52E20" w:rsidRPr="005D6420" w:rsidRDefault="00452E20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420">
              <w:rPr>
                <w:rFonts w:ascii="Times New Roman" w:hAnsi="Times New Roman" w:cs="Times New Roman"/>
                <w:sz w:val="28"/>
                <w:szCs w:val="28"/>
              </w:rPr>
              <w:t>Кукольный театр «Три поросенка»</w:t>
            </w:r>
          </w:p>
        </w:tc>
        <w:tc>
          <w:tcPr>
            <w:tcW w:w="1950" w:type="dxa"/>
          </w:tcPr>
          <w:p w:rsidR="00452E20" w:rsidRPr="0017607F" w:rsidRDefault="00452E20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E20" w:rsidTr="00816C0F">
        <w:tc>
          <w:tcPr>
            <w:tcW w:w="1668" w:type="dxa"/>
            <w:vMerge/>
          </w:tcPr>
          <w:p w:rsidR="00452E20" w:rsidRDefault="00452E20" w:rsidP="00816C0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452E20" w:rsidRPr="0017607F" w:rsidRDefault="00452E20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52E20" w:rsidRPr="005D6420" w:rsidRDefault="00452E20" w:rsidP="0081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420">
              <w:rPr>
                <w:rFonts w:ascii="Times New Roman" w:hAnsi="Times New Roman" w:cs="Times New Roman"/>
                <w:sz w:val="28"/>
                <w:szCs w:val="28"/>
              </w:rPr>
              <w:t>Кукольный театр «Колобок»</w:t>
            </w:r>
          </w:p>
        </w:tc>
        <w:tc>
          <w:tcPr>
            <w:tcW w:w="1950" w:type="dxa"/>
          </w:tcPr>
          <w:p w:rsidR="00452E20" w:rsidRPr="0017607F" w:rsidRDefault="00452E20" w:rsidP="0081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A0759" w:rsidRDefault="00AA0759" w:rsidP="00AA075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3A23" w:rsidRPr="00AA0759" w:rsidRDefault="00AA0759" w:rsidP="00AA07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Раздевалка</w:t>
      </w:r>
    </w:p>
    <w:tbl>
      <w:tblPr>
        <w:tblStyle w:val="a3"/>
        <w:tblpPr w:leftFromText="180" w:rightFromText="180" w:vertAnchor="text" w:horzAnchor="margin" w:tblpY="705"/>
        <w:tblW w:w="0" w:type="auto"/>
        <w:tblLook w:val="04A0" w:firstRow="1" w:lastRow="0" w:firstColumn="1" w:lastColumn="0" w:noHBand="0" w:noVBand="1"/>
      </w:tblPr>
      <w:tblGrid>
        <w:gridCol w:w="2802"/>
        <w:gridCol w:w="5670"/>
        <w:gridCol w:w="1950"/>
      </w:tblGrid>
      <w:tr w:rsidR="00452E20" w:rsidTr="001D1C18">
        <w:tc>
          <w:tcPr>
            <w:tcW w:w="2802" w:type="dxa"/>
          </w:tcPr>
          <w:p w:rsidR="00452E20" w:rsidRPr="00452E20" w:rsidRDefault="00452E20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E20">
              <w:rPr>
                <w:rFonts w:ascii="Times New Roman" w:hAnsi="Times New Roman" w:cs="Times New Roman"/>
                <w:sz w:val="28"/>
                <w:szCs w:val="28"/>
              </w:rPr>
              <w:t>Тип оборудования</w:t>
            </w:r>
          </w:p>
        </w:tc>
        <w:tc>
          <w:tcPr>
            <w:tcW w:w="5670" w:type="dxa"/>
          </w:tcPr>
          <w:p w:rsidR="00452E20" w:rsidRPr="00452E20" w:rsidRDefault="00452E20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E20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1950" w:type="dxa"/>
          </w:tcPr>
          <w:p w:rsidR="00452E20" w:rsidRPr="00452E20" w:rsidRDefault="00452E20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E20">
              <w:rPr>
                <w:rFonts w:ascii="Times New Roman" w:hAnsi="Times New Roman" w:cs="Times New Roman"/>
                <w:sz w:val="28"/>
                <w:szCs w:val="28"/>
              </w:rPr>
              <w:t>Кол – во (</w:t>
            </w:r>
            <w:proofErr w:type="spellStart"/>
            <w:r w:rsidRPr="00452E2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452E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D1C18" w:rsidTr="001D1C18">
        <w:tc>
          <w:tcPr>
            <w:tcW w:w="2802" w:type="dxa"/>
            <w:vMerge w:val="restart"/>
          </w:tcPr>
          <w:p w:rsidR="001D1C18" w:rsidRPr="00452E20" w:rsidRDefault="001D1C18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E20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5670" w:type="dxa"/>
          </w:tcPr>
          <w:p w:rsidR="001D1C18" w:rsidRPr="00452E20" w:rsidRDefault="001D1C18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одежды 4х секционный</w:t>
            </w:r>
          </w:p>
        </w:tc>
        <w:tc>
          <w:tcPr>
            <w:tcW w:w="1950" w:type="dxa"/>
          </w:tcPr>
          <w:p w:rsidR="001D1C18" w:rsidRPr="00452E20" w:rsidRDefault="001D1C18" w:rsidP="001D1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1C18" w:rsidTr="001D1C18">
        <w:tc>
          <w:tcPr>
            <w:tcW w:w="2802" w:type="dxa"/>
            <w:vMerge/>
          </w:tcPr>
          <w:p w:rsidR="001D1C18" w:rsidRPr="00452E20" w:rsidRDefault="001D1C18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D1C18" w:rsidRPr="00452E20" w:rsidRDefault="001D1C18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одежды 5х секционный</w:t>
            </w:r>
          </w:p>
        </w:tc>
        <w:tc>
          <w:tcPr>
            <w:tcW w:w="1950" w:type="dxa"/>
          </w:tcPr>
          <w:p w:rsidR="001D1C18" w:rsidRPr="00452E20" w:rsidRDefault="001D1C18" w:rsidP="001D1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1C18" w:rsidTr="001D1C18">
        <w:tc>
          <w:tcPr>
            <w:tcW w:w="2802" w:type="dxa"/>
            <w:vMerge/>
          </w:tcPr>
          <w:p w:rsidR="001D1C18" w:rsidRPr="00452E20" w:rsidRDefault="001D1C18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D1C18" w:rsidRPr="00452E20" w:rsidRDefault="001D1C18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Скамья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банкетка</w:t>
            </w:r>
            <w:proofErr w:type="spellEnd"/>
          </w:p>
        </w:tc>
        <w:tc>
          <w:tcPr>
            <w:tcW w:w="1950" w:type="dxa"/>
          </w:tcPr>
          <w:p w:rsidR="001D1C18" w:rsidRPr="00452E20" w:rsidRDefault="001D1C18" w:rsidP="001D1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C18" w:rsidTr="001D1C18">
        <w:tc>
          <w:tcPr>
            <w:tcW w:w="2802" w:type="dxa"/>
            <w:vMerge/>
          </w:tcPr>
          <w:p w:rsidR="001D1C18" w:rsidRPr="00452E20" w:rsidRDefault="001D1C18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D1C18" w:rsidRPr="00452E20" w:rsidRDefault="001D1C18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хоз. инвентаря</w:t>
            </w:r>
          </w:p>
        </w:tc>
        <w:tc>
          <w:tcPr>
            <w:tcW w:w="1950" w:type="dxa"/>
          </w:tcPr>
          <w:p w:rsidR="001D1C18" w:rsidRPr="00452E20" w:rsidRDefault="001D1C18" w:rsidP="001D1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C18" w:rsidTr="001D1C18">
        <w:tc>
          <w:tcPr>
            <w:tcW w:w="2802" w:type="dxa"/>
            <w:vMerge/>
          </w:tcPr>
          <w:p w:rsidR="001D1C18" w:rsidRPr="00452E20" w:rsidRDefault="001D1C18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D1C18" w:rsidRPr="00452E20" w:rsidRDefault="001D1C18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Вешалка для одежды</w:t>
            </w:r>
          </w:p>
        </w:tc>
        <w:tc>
          <w:tcPr>
            <w:tcW w:w="1950" w:type="dxa"/>
          </w:tcPr>
          <w:p w:rsidR="001D1C18" w:rsidRPr="00452E20" w:rsidRDefault="001D1C18" w:rsidP="001D1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C18" w:rsidTr="001D1C18">
        <w:tc>
          <w:tcPr>
            <w:tcW w:w="2802" w:type="dxa"/>
          </w:tcPr>
          <w:p w:rsidR="001D1C18" w:rsidRPr="00F36F97" w:rsidRDefault="001D1C18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F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покрытие</w:t>
            </w:r>
          </w:p>
        </w:tc>
        <w:tc>
          <w:tcPr>
            <w:tcW w:w="5670" w:type="dxa"/>
          </w:tcPr>
          <w:p w:rsidR="001D1C18" w:rsidRPr="00F36F97" w:rsidRDefault="001D1C18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Ковер напольный 1.8 </w:t>
            </w:r>
            <w:r w:rsidRPr="00F36F97">
              <w:rPr>
                <w:rFonts w:ascii="Times New Roman" w:hAnsi="Times New Roman" w:cs="Times New Roman"/>
                <w:sz w:val="28"/>
                <w:szCs w:val="28"/>
              </w:rPr>
              <w:t>х3 м</w:t>
            </w:r>
          </w:p>
        </w:tc>
        <w:tc>
          <w:tcPr>
            <w:tcW w:w="1950" w:type="dxa"/>
          </w:tcPr>
          <w:p w:rsidR="001D1C18" w:rsidRPr="00F36F97" w:rsidRDefault="001D1C18" w:rsidP="001D1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C18" w:rsidTr="001D1C18">
        <w:trPr>
          <w:trHeight w:val="300"/>
        </w:trPr>
        <w:tc>
          <w:tcPr>
            <w:tcW w:w="2802" w:type="dxa"/>
            <w:vMerge w:val="restart"/>
          </w:tcPr>
          <w:p w:rsidR="001D1C18" w:rsidRPr="00452E20" w:rsidRDefault="001D1C18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Настенное оборудование</w:t>
            </w:r>
          </w:p>
        </w:tc>
        <w:tc>
          <w:tcPr>
            <w:tcW w:w="5670" w:type="dxa"/>
          </w:tcPr>
          <w:p w:rsidR="001D1C18" w:rsidRPr="00452E20" w:rsidRDefault="001D1C18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«Наша группа»</w:t>
            </w:r>
          </w:p>
        </w:tc>
        <w:tc>
          <w:tcPr>
            <w:tcW w:w="1950" w:type="dxa"/>
          </w:tcPr>
          <w:p w:rsidR="001D1C18" w:rsidRPr="00452E20" w:rsidRDefault="001D1C18" w:rsidP="001D1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C18" w:rsidTr="001D1C18">
        <w:trPr>
          <w:trHeight w:val="345"/>
        </w:trPr>
        <w:tc>
          <w:tcPr>
            <w:tcW w:w="2802" w:type="dxa"/>
            <w:vMerge/>
          </w:tcPr>
          <w:p w:rsidR="001D1C18" w:rsidRDefault="001D1C18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D1C18" w:rsidRPr="00452E20" w:rsidRDefault="001D1C18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«Наше творчество»</w:t>
            </w:r>
          </w:p>
        </w:tc>
        <w:tc>
          <w:tcPr>
            <w:tcW w:w="1950" w:type="dxa"/>
          </w:tcPr>
          <w:p w:rsidR="001D1C18" w:rsidRPr="00452E20" w:rsidRDefault="001D1C18" w:rsidP="001D1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A0759" w:rsidRDefault="00AA0759" w:rsidP="002E15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1C18" w:rsidRPr="00F36F97" w:rsidRDefault="001D1C18" w:rsidP="002E15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Буфетная</w:t>
      </w:r>
    </w:p>
    <w:tbl>
      <w:tblPr>
        <w:tblStyle w:val="a3"/>
        <w:tblpPr w:leftFromText="180" w:rightFromText="180" w:vertAnchor="text" w:tblpY="327"/>
        <w:tblW w:w="0" w:type="auto"/>
        <w:tblLook w:val="04A0" w:firstRow="1" w:lastRow="0" w:firstColumn="1" w:lastColumn="0" w:noHBand="0" w:noVBand="1"/>
      </w:tblPr>
      <w:tblGrid>
        <w:gridCol w:w="2802"/>
        <w:gridCol w:w="5670"/>
        <w:gridCol w:w="1950"/>
      </w:tblGrid>
      <w:tr w:rsidR="00C13B86" w:rsidTr="001D1C18">
        <w:tc>
          <w:tcPr>
            <w:tcW w:w="2802" w:type="dxa"/>
          </w:tcPr>
          <w:p w:rsidR="00C13B86" w:rsidRPr="00C13B86" w:rsidRDefault="00C13B86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оборудования</w:t>
            </w:r>
          </w:p>
        </w:tc>
        <w:tc>
          <w:tcPr>
            <w:tcW w:w="5670" w:type="dxa"/>
          </w:tcPr>
          <w:p w:rsidR="00C13B86" w:rsidRDefault="00C13B86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1950" w:type="dxa"/>
          </w:tcPr>
          <w:p w:rsidR="00C13B86" w:rsidRDefault="00C13B86" w:rsidP="00C13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 – во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13B86" w:rsidTr="001D1C18">
        <w:tc>
          <w:tcPr>
            <w:tcW w:w="2802" w:type="dxa"/>
            <w:vMerge w:val="restart"/>
          </w:tcPr>
          <w:p w:rsidR="00C13B86" w:rsidRPr="00C13B86" w:rsidRDefault="00C13B86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B86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5670" w:type="dxa"/>
          </w:tcPr>
          <w:p w:rsidR="00C13B86" w:rsidRPr="00C13B86" w:rsidRDefault="00C13B86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навесной</w:t>
            </w:r>
          </w:p>
        </w:tc>
        <w:tc>
          <w:tcPr>
            <w:tcW w:w="1950" w:type="dxa"/>
          </w:tcPr>
          <w:p w:rsidR="00C13B86" w:rsidRPr="00C13B86" w:rsidRDefault="00C13B86" w:rsidP="00C13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3B86" w:rsidTr="001D1C18">
        <w:tc>
          <w:tcPr>
            <w:tcW w:w="2802" w:type="dxa"/>
            <w:vMerge/>
          </w:tcPr>
          <w:p w:rsidR="00C13B86" w:rsidRPr="00C13B86" w:rsidRDefault="00C13B86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13B86" w:rsidRPr="00C13B86" w:rsidRDefault="00C13B86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1950" w:type="dxa"/>
          </w:tcPr>
          <w:p w:rsidR="00C13B86" w:rsidRPr="00C13B86" w:rsidRDefault="00C13B86" w:rsidP="00C13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3B86" w:rsidTr="001D1C18">
        <w:tc>
          <w:tcPr>
            <w:tcW w:w="2802" w:type="dxa"/>
            <w:vMerge/>
          </w:tcPr>
          <w:p w:rsidR="00C13B86" w:rsidRPr="00C13B86" w:rsidRDefault="00C13B86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13B86" w:rsidRPr="00C13B86" w:rsidRDefault="00C13B86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для посуды</w:t>
            </w:r>
          </w:p>
        </w:tc>
        <w:tc>
          <w:tcPr>
            <w:tcW w:w="1950" w:type="dxa"/>
          </w:tcPr>
          <w:p w:rsidR="00C13B86" w:rsidRPr="00C13B86" w:rsidRDefault="00C13B86" w:rsidP="00C13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3B86" w:rsidTr="001D1C18">
        <w:tc>
          <w:tcPr>
            <w:tcW w:w="2802" w:type="dxa"/>
            <w:vMerge/>
          </w:tcPr>
          <w:p w:rsidR="00C13B86" w:rsidRPr="00C13B86" w:rsidRDefault="00C13B86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13B86" w:rsidRPr="00C13B86" w:rsidRDefault="00C13B86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Сушилка для посуды</w:t>
            </w:r>
          </w:p>
        </w:tc>
        <w:tc>
          <w:tcPr>
            <w:tcW w:w="1950" w:type="dxa"/>
          </w:tcPr>
          <w:p w:rsidR="00C13B86" w:rsidRPr="00C13B86" w:rsidRDefault="007858A3" w:rsidP="00C13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3B86" w:rsidTr="001D1C18">
        <w:tc>
          <w:tcPr>
            <w:tcW w:w="2802" w:type="dxa"/>
            <w:vMerge/>
          </w:tcPr>
          <w:p w:rsidR="00C13B86" w:rsidRPr="00C13B86" w:rsidRDefault="00C13B86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13B86" w:rsidRPr="00C13B86" w:rsidRDefault="00C13B86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Мойка</w:t>
            </w:r>
          </w:p>
        </w:tc>
        <w:tc>
          <w:tcPr>
            <w:tcW w:w="1950" w:type="dxa"/>
          </w:tcPr>
          <w:p w:rsidR="00C13B86" w:rsidRPr="00C13B86" w:rsidRDefault="00C13B86" w:rsidP="00C13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A0759" w:rsidRDefault="00AA0759" w:rsidP="002E15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1C18" w:rsidRDefault="00C13B86" w:rsidP="002E15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3B86">
        <w:rPr>
          <w:rFonts w:ascii="Times New Roman" w:hAnsi="Times New Roman" w:cs="Times New Roman"/>
          <w:b/>
          <w:sz w:val="36"/>
          <w:szCs w:val="36"/>
        </w:rPr>
        <w:t>Умывальная, туалетная комнаты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670"/>
        <w:gridCol w:w="1950"/>
      </w:tblGrid>
      <w:tr w:rsidR="00C13B86" w:rsidTr="00C13B86">
        <w:tc>
          <w:tcPr>
            <w:tcW w:w="2802" w:type="dxa"/>
          </w:tcPr>
          <w:p w:rsidR="00C13B86" w:rsidRPr="00C13B86" w:rsidRDefault="00C13B86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оборудования</w:t>
            </w:r>
          </w:p>
        </w:tc>
        <w:tc>
          <w:tcPr>
            <w:tcW w:w="5670" w:type="dxa"/>
          </w:tcPr>
          <w:p w:rsidR="00C13B86" w:rsidRPr="00C13B86" w:rsidRDefault="00C13B86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</w:p>
        </w:tc>
        <w:tc>
          <w:tcPr>
            <w:tcW w:w="1950" w:type="dxa"/>
          </w:tcPr>
          <w:p w:rsidR="00C13B86" w:rsidRPr="00C13B86" w:rsidRDefault="00C13B86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 – во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E154C" w:rsidTr="00C13B86">
        <w:tc>
          <w:tcPr>
            <w:tcW w:w="2802" w:type="dxa"/>
            <w:vMerge w:val="restart"/>
          </w:tcPr>
          <w:p w:rsidR="002E154C" w:rsidRPr="00C13B86" w:rsidRDefault="002E154C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E154C" w:rsidRPr="00C13B86" w:rsidRDefault="002E154C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Стойки для полотенец</w:t>
            </w:r>
          </w:p>
        </w:tc>
        <w:tc>
          <w:tcPr>
            <w:tcW w:w="1950" w:type="dxa"/>
          </w:tcPr>
          <w:p w:rsidR="002E154C" w:rsidRPr="00C13B86" w:rsidRDefault="002E154C" w:rsidP="00C13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154C" w:rsidTr="00C13B86">
        <w:tc>
          <w:tcPr>
            <w:tcW w:w="2802" w:type="dxa"/>
            <w:vMerge/>
          </w:tcPr>
          <w:p w:rsidR="002E154C" w:rsidRPr="00C13B86" w:rsidRDefault="002E154C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E154C" w:rsidRPr="00C13B86" w:rsidRDefault="002E154C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1950" w:type="dxa"/>
          </w:tcPr>
          <w:p w:rsidR="002E154C" w:rsidRPr="00C13B86" w:rsidRDefault="002E154C" w:rsidP="00C13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154C" w:rsidTr="00C13B86">
        <w:tc>
          <w:tcPr>
            <w:tcW w:w="2802" w:type="dxa"/>
            <w:vMerge/>
          </w:tcPr>
          <w:p w:rsidR="002E154C" w:rsidRPr="00C13B86" w:rsidRDefault="002E154C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E154C" w:rsidRPr="00C13B86" w:rsidRDefault="002E154C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Мыльница</w:t>
            </w:r>
          </w:p>
        </w:tc>
        <w:tc>
          <w:tcPr>
            <w:tcW w:w="1950" w:type="dxa"/>
          </w:tcPr>
          <w:p w:rsidR="002E154C" w:rsidRPr="00C13B86" w:rsidRDefault="002E154C" w:rsidP="00C13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154C" w:rsidTr="00C13B86">
        <w:tc>
          <w:tcPr>
            <w:tcW w:w="2802" w:type="dxa"/>
            <w:vMerge/>
          </w:tcPr>
          <w:p w:rsidR="002E154C" w:rsidRPr="00C13B86" w:rsidRDefault="002E154C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E154C" w:rsidRPr="00C13B86" w:rsidRDefault="002E154C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Корзина для мусора</w:t>
            </w:r>
          </w:p>
        </w:tc>
        <w:tc>
          <w:tcPr>
            <w:tcW w:w="1950" w:type="dxa"/>
          </w:tcPr>
          <w:p w:rsidR="002E154C" w:rsidRPr="00C13B86" w:rsidRDefault="002E154C" w:rsidP="00C13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154C" w:rsidTr="00C13B86">
        <w:tc>
          <w:tcPr>
            <w:tcW w:w="2802" w:type="dxa"/>
            <w:vMerge/>
          </w:tcPr>
          <w:p w:rsidR="002E154C" w:rsidRPr="00C13B86" w:rsidRDefault="002E154C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E154C" w:rsidRPr="00C13B86" w:rsidRDefault="002E154C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Квачи</w:t>
            </w:r>
            <w:proofErr w:type="spellEnd"/>
          </w:p>
        </w:tc>
        <w:tc>
          <w:tcPr>
            <w:tcW w:w="1950" w:type="dxa"/>
          </w:tcPr>
          <w:p w:rsidR="002E154C" w:rsidRPr="00C13B86" w:rsidRDefault="007858A3" w:rsidP="00C13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154C" w:rsidTr="00C13B86">
        <w:tc>
          <w:tcPr>
            <w:tcW w:w="2802" w:type="dxa"/>
            <w:vMerge/>
          </w:tcPr>
          <w:p w:rsidR="002E154C" w:rsidRPr="00C13B86" w:rsidRDefault="002E154C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E154C" w:rsidRPr="002E154C" w:rsidRDefault="002E154C" w:rsidP="004A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54C">
              <w:rPr>
                <w:rFonts w:ascii="Times New Roman" w:hAnsi="Times New Roman" w:cs="Times New Roman"/>
                <w:sz w:val="28"/>
                <w:szCs w:val="28"/>
              </w:rPr>
              <w:t xml:space="preserve">Пылесос с </w:t>
            </w:r>
            <w:r w:rsidR="004A3783">
              <w:rPr>
                <w:rFonts w:ascii="Times New Roman" w:hAnsi="Times New Roman" w:cs="Times New Roman"/>
                <w:sz w:val="28"/>
                <w:szCs w:val="28"/>
              </w:rPr>
              <w:t>мешком</w:t>
            </w:r>
            <w:r w:rsidRPr="002E154C">
              <w:rPr>
                <w:rFonts w:ascii="Times New Roman" w:hAnsi="Times New Roman" w:cs="Times New Roman"/>
                <w:sz w:val="28"/>
                <w:szCs w:val="28"/>
              </w:rPr>
              <w:t xml:space="preserve"> для сбора мусора</w:t>
            </w:r>
          </w:p>
        </w:tc>
        <w:tc>
          <w:tcPr>
            <w:tcW w:w="1950" w:type="dxa"/>
          </w:tcPr>
          <w:p w:rsidR="002E154C" w:rsidRPr="00C13B86" w:rsidRDefault="002E154C" w:rsidP="00C13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154C" w:rsidTr="00C13B86">
        <w:tc>
          <w:tcPr>
            <w:tcW w:w="2802" w:type="dxa"/>
            <w:vMerge/>
          </w:tcPr>
          <w:p w:rsidR="002E154C" w:rsidRPr="00C13B86" w:rsidRDefault="002E154C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E154C" w:rsidRPr="00C13B86" w:rsidRDefault="002E154C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Щетка с совком</w:t>
            </w:r>
          </w:p>
        </w:tc>
        <w:tc>
          <w:tcPr>
            <w:tcW w:w="1950" w:type="dxa"/>
          </w:tcPr>
          <w:p w:rsidR="002E154C" w:rsidRPr="00C13B86" w:rsidRDefault="002E154C" w:rsidP="00C13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154C" w:rsidTr="00C13B86">
        <w:tc>
          <w:tcPr>
            <w:tcW w:w="2802" w:type="dxa"/>
            <w:vMerge/>
          </w:tcPr>
          <w:p w:rsidR="002E154C" w:rsidRPr="00C13B86" w:rsidRDefault="002E154C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E154C" w:rsidRPr="00C13B86" w:rsidRDefault="002E154C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Швабра</w:t>
            </w:r>
          </w:p>
        </w:tc>
        <w:tc>
          <w:tcPr>
            <w:tcW w:w="1950" w:type="dxa"/>
          </w:tcPr>
          <w:p w:rsidR="002E154C" w:rsidRPr="00C13B86" w:rsidRDefault="002E154C" w:rsidP="00C13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154C" w:rsidTr="00C13B86">
        <w:tc>
          <w:tcPr>
            <w:tcW w:w="2802" w:type="dxa"/>
            <w:vMerge/>
          </w:tcPr>
          <w:p w:rsidR="002E154C" w:rsidRPr="00C13B86" w:rsidRDefault="002E154C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E154C" w:rsidRPr="00C13B86" w:rsidRDefault="002E154C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Ведра</w:t>
            </w:r>
          </w:p>
        </w:tc>
        <w:tc>
          <w:tcPr>
            <w:tcW w:w="1950" w:type="dxa"/>
          </w:tcPr>
          <w:p w:rsidR="002E154C" w:rsidRPr="00C13B86" w:rsidRDefault="002E154C" w:rsidP="00C13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154C" w:rsidTr="00C13B86">
        <w:tc>
          <w:tcPr>
            <w:tcW w:w="2802" w:type="dxa"/>
            <w:vMerge/>
          </w:tcPr>
          <w:p w:rsidR="002E154C" w:rsidRPr="00C13B86" w:rsidRDefault="002E154C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E154C" w:rsidRPr="00C13B86" w:rsidRDefault="002E154C" w:rsidP="001D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Тазы</w:t>
            </w:r>
          </w:p>
        </w:tc>
        <w:tc>
          <w:tcPr>
            <w:tcW w:w="1950" w:type="dxa"/>
          </w:tcPr>
          <w:p w:rsidR="002E154C" w:rsidRPr="00C13B86" w:rsidRDefault="002E154C" w:rsidP="00C13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C13B86" w:rsidRDefault="00C13B86" w:rsidP="001D1C18">
      <w:pPr>
        <w:rPr>
          <w:rFonts w:ascii="Times New Roman" w:hAnsi="Times New Roman" w:cs="Times New Roman"/>
          <w:b/>
          <w:sz w:val="36"/>
          <w:szCs w:val="36"/>
        </w:rPr>
      </w:pPr>
    </w:p>
    <w:p w:rsidR="002E154C" w:rsidRDefault="002E154C" w:rsidP="001D1C18">
      <w:pPr>
        <w:rPr>
          <w:rFonts w:ascii="Times New Roman" w:hAnsi="Times New Roman" w:cs="Times New Roman"/>
          <w:b/>
          <w:sz w:val="36"/>
          <w:szCs w:val="36"/>
        </w:rPr>
      </w:pPr>
    </w:p>
    <w:p w:rsidR="002E154C" w:rsidRDefault="002E154C" w:rsidP="002E15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Игровой участок группы «Улыбка»</w:t>
      </w:r>
    </w:p>
    <w:p w:rsidR="006C3B34" w:rsidRDefault="002E154C" w:rsidP="002E1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участок группы «Улыбка»  расположен справа от центрального входа. Покрытие участка комбинированное: асфальт, грунт.</w:t>
      </w:r>
      <w:r w:rsidR="006C3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B34" w:rsidRPr="006C3B34" w:rsidRDefault="006C3B34" w:rsidP="006C3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участка.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529"/>
        <w:gridCol w:w="1950"/>
      </w:tblGrid>
      <w:tr w:rsidR="006C3B34" w:rsidTr="006C3B34">
        <w:tc>
          <w:tcPr>
            <w:tcW w:w="2943" w:type="dxa"/>
          </w:tcPr>
          <w:p w:rsidR="006C3B34" w:rsidRDefault="006C3B34" w:rsidP="002E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оборудования </w:t>
            </w:r>
          </w:p>
        </w:tc>
        <w:tc>
          <w:tcPr>
            <w:tcW w:w="5529" w:type="dxa"/>
          </w:tcPr>
          <w:p w:rsidR="006C3B34" w:rsidRDefault="006C3B34" w:rsidP="002E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Оборудование</w:t>
            </w:r>
          </w:p>
        </w:tc>
        <w:tc>
          <w:tcPr>
            <w:tcW w:w="1950" w:type="dxa"/>
          </w:tcPr>
          <w:p w:rsidR="006C3B34" w:rsidRDefault="006C3B34" w:rsidP="002E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 – во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C3B34" w:rsidTr="006C3B34">
        <w:tc>
          <w:tcPr>
            <w:tcW w:w="2943" w:type="dxa"/>
            <w:vMerge w:val="restart"/>
          </w:tcPr>
          <w:p w:rsidR="006C3B34" w:rsidRDefault="006C3B34" w:rsidP="002E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типовое</w:t>
            </w:r>
          </w:p>
        </w:tc>
        <w:tc>
          <w:tcPr>
            <w:tcW w:w="5529" w:type="dxa"/>
          </w:tcPr>
          <w:p w:rsidR="006C3B34" w:rsidRDefault="006C3B34" w:rsidP="002E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Теневой навес</w:t>
            </w:r>
          </w:p>
        </w:tc>
        <w:tc>
          <w:tcPr>
            <w:tcW w:w="1950" w:type="dxa"/>
          </w:tcPr>
          <w:p w:rsidR="006C3B34" w:rsidRDefault="007858A3" w:rsidP="006C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3B34" w:rsidTr="006C3B34">
        <w:tc>
          <w:tcPr>
            <w:tcW w:w="2943" w:type="dxa"/>
            <w:vMerge/>
          </w:tcPr>
          <w:p w:rsidR="006C3B34" w:rsidRDefault="006C3B34" w:rsidP="002E1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C3B34" w:rsidRDefault="006C3B34" w:rsidP="002E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Крытая беседка</w:t>
            </w:r>
          </w:p>
        </w:tc>
        <w:tc>
          <w:tcPr>
            <w:tcW w:w="1950" w:type="dxa"/>
          </w:tcPr>
          <w:p w:rsidR="006C3B34" w:rsidRDefault="006C3B34" w:rsidP="006C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3B34" w:rsidTr="006C3B34">
        <w:tc>
          <w:tcPr>
            <w:tcW w:w="2943" w:type="dxa"/>
            <w:vMerge/>
          </w:tcPr>
          <w:p w:rsidR="006C3B34" w:rsidRDefault="006C3B34" w:rsidP="002E1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C3B34" w:rsidRDefault="006C3B34" w:rsidP="002E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Скамейка </w:t>
            </w:r>
          </w:p>
        </w:tc>
        <w:tc>
          <w:tcPr>
            <w:tcW w:w="1950" w:type="dxa"/>
          </w:tcPr>
          <w:p w:rsidR="006C3B34" w:rsidRDefault="007858A3" w:rsidP="006C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3B34" w:rsidTr="006C3B34">
        <w:tc>
          <w:tcPr>
            <w:tcW w:w="2943" w:type="dxa"/>
            <w:vMerge/>
          </w:tcPr>
          <w:p w:rsidR="006C3B34" w:rsidRDefault="006C3B34" w:rsidP="002E1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C3B34" w:rsidRDefault="006C3B34" w:rsidP="002E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и стулья</w:t>
            </w:r>
          </w:p>
        </w:tc>
        <w:tc>
          <w:tcPr>
            <w:tcW w:w="1950" w:type="dxa"/>
          </w:tcPr>
          <w:p w:rsidR="006C3B34" w:rsidRDefault="007858A3" w:rsidP="006C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3B34" w:rsidTr="006C3B34">
        <w:tc>
          <w:tcPr>
            <w:tcW w:w="2943" w:type="dxa"/>
            <w:vMerge w:val="restart"/>
          </w:tcPr>
          <w:p w:rsidR="006C3B34" w:rsidRDefault="006C3B34" w:rsidP="002E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Развивающее</w:t>
            </w:r>
          </w:p>
        </w:tc>
        <w:tc>
          <w:tcPr>
            <w:tcW w:w="5529" w:type="dxa"/>
          </w:tcPr>
          <w:p w:rsidR="006C3B34" w:rsidRDefault="006C3B34" w:rsidP="002E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Волейбольная корзина</w:t>
            </w:r>
          </w:p>
        </w:tc>
        <w:tc>
          <w:tcPr>
            <w:tcW w:w="1950" w:type="dxa"/>
          </w:tcPr>
          <w:p w:rsidR="006C3B34" w:rsidRDefault="006C3B34" w:rsidP="006C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3B34" w:rsidTr="006C3B34">
        <w:tc>
          <w:tcPr>
            <w:tcW w:w="2943" w:type="dxa"/>
            <w:vMerge/>
          </w:tcPr>
          <w:p w:rsidR="006C3B34" w:rsidRDefault="006C3B34" w:rsidP="002E1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C3B34" w:rsidRDefault="006C3B34" w:rsidP="002E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Песочница</w:t>
            </w:r>
          </w:p>
        </w:tc>
        <w:tc>
          <w:tcPr>
            <w:tcW w:w="1950" w:type="dxa"/>
          </w:tcPr>
          <w:p w:rsidR="006C3B34" w:rsidRDefault="006C3B34" w:rsidP="006C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3B34" w:rsidTr="006C3B34">
        <w:tc>
          <w:tcPr>
            <w:tcW w:w="2943" w:type="dxa"/>
            <w:vMerge/>
          </w:tcPr>
          <w:p w:rsidR="006C3B34" w:rsidRDefault="006C3B34" w:rsidP="002E1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C3B34" w:rsidRDefault="006C3B34" w:rsidP="002E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Лесенка</w:t>
            </w:r>
          </w:p>
        </w:tc>
        <w:tc>
          <w:tcPr>
            <w:tcW w:w="1950" w:type="dxa"/>
          </w:tcPr>
          <w:p w:rsidR="006C3B34" w:rsidRDefault="006C3B34" w:rsidP="006C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3B34" w:rsidTr="006C3B34">
        <w:tc>
          <w:tcPr>
            <w:tcW w:w="2943" w:type="dxa"/>
            <w:vMerge w:val="restart"/>
          </w:tcPr>
          <w:p w:rsidR="006C3B34" w:rsidRDefault="006C3B34" w:rsidP="002E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</w:t>
            </w:r>
          </w:p>
        </w:tc>
        <w:tc>
          <w:tcPr>
            <w:tcW w:w="5529" w:type="dxa"/>
          </w:tcPr>
          <w:p w:rsidR="006C3B34" w:rsidRDefault="006C3B34" w:rsidP="002E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комплекс «Машина»</w:t>
            </w:r>
          </w:p>
        </w:tc>
        <w:tc>
          <w:tcPr>
            <w:tcW w:w="1950" w:type="dxa"/>
          </w:tcPr>
          <w:p w:rsidR="006C3B34" w:rsidRDefault="007858A3" w:rsidP="006C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3B34" w:rsidTr="006C3B34">
        <w:tc>
          <w:tcPr>
            <w:tcW w:w="2943" w:type="dxa"/>
            <w:vMerge/>
          </w:tcPr>
          <w:p w:rsidR="006C3B34" w:rsidRDefault="006C3B34" w:rsidP="002E1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C3B34" w:rsidRDefault="006C3B34" w:rsidP="002E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Качели</w:t>
            </w:r>
          </w:p>
        </w:tc>
        <w:tc>
          <w:tcPr>
            <w:tcW w:w="1950" w:type="dxa"/>
          </w:tcPr>
          <w:p w:rsidR="006C3B34" w:rsidRDefault="006C3B34" w:rsidP="006C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3B34" w:rsidTr="006C3B34">
        <w:tc>
          <w:tcPr>
            <w:tcW w:w="2943" w:type="dxa"/>
            <w:vMerge/>
          </w:tcPr>
          <w:p w:rsidR="006C3B34" w:rsidRDefault="006C3B34" w:rsidP="002E1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C3B34" w:rsidRDefault="006C3B34" w:rsidP="002E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горка</w:t>
            </w:r>
          </w:p>
        </w:tc>
        <w:tc>
          <w:tcPr>
            <w:tcW w:w="1950" w:type="dxa"/>
          </w:tcPr>
          <w:p w:rsidR="006C3B34" w:rsidRDefault="006C3B34" w:rsidP="006C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3B34" w:rsidTr="006C3B34">
        <w:tc>
          <w:tcPr>
            <w:tcW w:w="2943" w:type="dxa"/>
            <w:vMerge/>
          </w:tcPr>
          <w:p w:rsidR="006C3B34" w:rsidRDefault="006C3B34" w:rsidP="002E1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C3B34" w:rsidRDefault="006C3B34" w:rsidP="002E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комплекс «Кораблик»</w:t>
            </w:r>
          </w:p>
        </w:tc>
        <w:tc>
          <w:tcPr>
            <w:tcW w:w="1950" w:type="dxa"/>
          </w:tcPr>
          <w:p w:rsidR="006C3B34" w:rsidRDefault="006C3B34" w:rsidP="006C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3B34" w:rsidTr="006C3B34">
        <w:tc>
          <w:tcPr>
            <w:tcW w:w="2943" w:type="dxa"/>
            <w:vMerge/>
          </w:tcPr>
          <w:p w:rsidR="006C3B34" w:rsidRDefault="006C3B34" w:rsidP="002E1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C3B34" w:rsidRDefault="006C10A6" w:rsidP="002E1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комплекс «Домик»</w:t>
            </w:r>
          </w:p>
        </w:tc>
        <w:tc>
          <w:tcPr>
            <w:tcW w:w="1950" w:type="dxa"/>
          </w:tcPr>
          <w:p w:rsidR="006C3B34" w:rsidRDefault="006C10A6" w:rsidP="006C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E154C" w:rsidRPr="002E154C" w:rsidRDefault="002E154C" w:rsidP="002E154C">
      <w:pPr>
        <w:rPr>
          <w:rFonts w:ascii="Times New Roman" w:hAnsi="Times New Roman" w:cs="Times New Roman"/>
          <w:sz w:val="28"/>
          <w:szCs w:val="28"/>
        </w:rPr>
      </w:pPr>
    </w:p>
    <w:p w:rsidR="001D1C18" w:rsidRPr="00F36F97" w:rsidRDefault="001D1C18" w:rsidP="001D1C18">
      <w:pPr>
        <w:rPr>
          <w:rFonts w:ascii="Times New Roman" w:hAnsi="Times New Roman" w:cs="Times New Roman"/>
          <w:b/>
          <w:sz w:val="36"/>
          <w:szCs w:val="36"/>
        </w:rPr>
      </w:pPr>
    </w:p>
    <w:sectPr w:rsidR="001D1C18" w:rsidRPr="00F36F97" w:rsidSect="008D6D11">
      <w:pgSz w:w="11906" w:h="16838"/>
      <w:pgMar w:top="567" w:right="707" w:bottom="1135" w:left="993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1E50"/>
    <w:multiLevelType w:val="hybridMultilevel"/>
    <w:tmpl w:val="6FC07386"/>
    <w:lvl w:ilvl="0" w:tplc="37D07476">
      <w:numFmt w:val="bullet"/>
      <w:lvlText w:val="-"/>
      <w:lvlJc w:val="left"/>
      <w:pPr>
        <w:ind w:left="368" w:hanging="147"/>
      </w:pPr>
      <w:rPr>
        <w:rFonts w:ascii="Georgia" w:eastAsia="Georgia" w:hAnsi="Georgia" w:cs="Georgia" w:hint="default"/>
        <w:color w:val="FFFFFF" w:themeColor="background1"/>
        <w:w w:val="100"/>
        <w:sz w:val="24"/>
        <w:szCs w:val="24"/>
        <w:lang w:val="ru-RU" w:eastAsia="ru-RU" w:bidi="ru-RU"/>
      </w:rPr>
    </w:lvl>
    <w:lvl w:ilvl="1" w:tplc="94040060">
      <w:numFmt w:val="bullet"/>
      <w:lvlText w:val="•"/>
      <w:lvlJc w:val="left"/>
      <w:pPr>
        <w:ind w:left="1330" w:hanging="147"/>
      </w:pPr>
      <w:rPr>
        <w:rFonts w:hint="default"/>
        <w:lang w:val="ru-RU" w:eastAsia="ru-RU" w:bidi="ru-RU"/>
      </w:rPr>
    </w:lvl>
    <w:lvl w:ilvl="2" w:tplc="CDF49886">
      <w:numFmt w:val="bullet"/>
      <w:lvlText w:val="•"/>
      <w:lvlJc w:val="left"/>
      <w:pPr>
        <w:ind w:left="2301" w:hanging="147"/>
      </w:pPr>
      <w:rPr>
        <w:rFonts w:hint="default"/>
        <w:lang w:val="ru-RU" w:eastAsia="ru-RU" w:bidi="ru-RU"/>
      </w:rPr>
    </w:lvl>
    <w:lvl w:ilvl="3" w:tplc="C72A0958">
      <w:numFmt w:val="bullet"/>
      <w:lvlText w:val="•"/>
      <w:lvlJc w:val="left"/>
      <w:pPr>
        <w:ind w:left="3271" w:hanging="147"/>
      </w:pPr>
      <w:rPr>
        <w:rFonts w:hint="default"/>
        <w:lang w:val="ru-RU" w:eastAsia="ru-RU" w:bidi="ru-RU"/>
      </w:rPr>
    </w:lvl>
    <w:lvl w:ilvl="4" w:tplc="D966A6B6">
      <w:numFmt w:val="bullet"/>
      <w:lvlText w:val="•"/>
      <w:lvlJc w:val="left"/>
      <w:pPr>
        <w:ind w:left="4242" w:hanging="147"/>
      </w:pPr>
      <w:rPr>
        <w:rFonts w:hint="default"/>
        <w:lang w:val="ru-RU" w:eastAsia="ru-RU" w:bidi="ru-RU"/>
      </w:rPr>
    </w:lvl>
    <w:lvl w:ilvl="5" w:tplc="320C7DC0">
      <w:numFmt w:val="bullet"/>
      <w:lvlText w:val="•"/>
      <w:lvlJc w:val="left"/>
      <w:pPr>
        <w:ind w:left="5213" w:hanging="147"/>
      </w:pPr>
      <w:rPr>
        <w:rFonts w:hint="default"/>
        <w:lang w:val="ru-RU" w:eastAsia="ru-RU" w:bidi="ru-RU"/>
      </w:rPr>
    </w:lvl>
    <w:lvl w:ilvl="6" w:tplc="A2B6BEEE">
      <w:numFmt w:val="bullet"/>
      <w:lvlText w:val="•"/>
      <w:lvlJc w:val="left"/>
      <w:pPr>
        <w:ind w:left="6183" w:hanging="147"/>
      </w:pPr>
      <w:rPr>
        <w:rFonts w:hint="default"/>
        <w:lang w:val="ru-RU" w:eastAsia="ru-RU" w:bidi="ru-RU"/>
      </w:rPr>
    </w:lvl>
    <w:lvl w:ilvl="7" w:tplc="39225900">
      <w:numFmt w:val="bullet"/>
      <w:lvlText w:val="•"/>
      <w:lvlJc w:val="left"/>
      <w:pPr>
        <w:ind w:left="7154" w:hanging="147"/>
      </w:pPr>
      <w:rPr>
        <w:rFonts w:hint="default"/>
        <w:lang w:val="ru-RU" w:eastAsia="ru-RU" w:bidi="ru-RU"/>
      </w:rPr>
    </w:lvl>
    <w:lvl w:ilvl="8" w:tplc="BC7ED542">
      <w:numFmt w:val="bullet"/>
      <w:lvlText w:val="•"/>
      <w:lvlJc w:val="left"/>
      <w:pPr>
        <w:ind w:left="8125" w:hanging="147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97"/>
    <w:rsid w:val="0008651E"/>
    <w:rsid w:val="000F4464"/>
    <w:rsid w:val="001202A6"/>
    <w:rsid w:val="00173A23"/>
    <w:rsid w:val="0017607F"/>
    <w:rsid w:val="001D1C18"/>
    <w:rsid w:val="002C498C"/>
    <w:rsid w:val="002E154C"/>
    <w:rsid w:val="00347EB3"/>
    <w:rsid w:val="00374A2F"/>
    <w:rsid w:val="00393896"/>
    <w:rsid w:val="003D7B20"/>
    <w:rsid w:val="00437241"/>
    <w:rsid w:val="00452E20"/>
    <w:rsid w:val="004635F5"/>
    <w:rsid w:val="004732CD"/>
    <w:rsid w:val="004A3783"/>
    <w:rsid w:val="004C57DF"/>
    <w:rsid w:val="004D6856"/>
    <w:rsid w:val="004E5C65"/>
    <w:rsid w:val="004F1D92"/>
    <w:rsid w:val="00522456"/>
    <w:rsid w:val="005D6420"/>
    <w:rsid w:val="006B6099"/>
    <w:rsid w:val="006C10A6"/>
    <w:rsid w:val="006C3B34"/>
    <w:rsid w:val="006F1416"/>
    <w:rsid w:val="00700747"/>
    <w:rsid w:val="007450E0"/>
    <w:rsid w:val="007858A3"/>
    <w:rsid w:val="00786E30"/>
    <w:rsid w:val="00816C0F"/>
    <w:rsid w:val="008D6D11"/>
    <w:rsid w:val="008F79C6"/>
    <w:rsid w:val="00923D11"/>
    <w:rsid w:val="0098460C"/>
    <w:rsid w:val="009B1A63"/>
    <w:rsid w:val="00AA0759"/>
    <w:rsid w:val="00B35A5D"/>
    <w:rsid w:val="00B653DD"/>
    <w:rsid w:val="00BA54C1"/>
    <w:rsid w:val="00BB6FDF"/>
    <w:rsid w:val="00BC210F"/>
    <w:rsid w:val="00BC6369"/>
    <w:rsid w:val="00BD77C0"/>
    <w:rsid w:val="00C006FB"/>
    <w:rsid w:val="00C13B86"/>
    <w:rsid w:val="00C4133E"/>
    <w:rsid w:val="00C84B4B"/>
    <w:rsid w:val="00CE0B45"/>
    <w:rsid w:val="00D62362"/>
    <w:rsid w:val="00D77B38"/>
    <w:rsid w:val="00D9700A"/>
    <w:rsid w:val="00DD7A46"/>
    <w:rsid w:val="00DE21BA"/>
    <w:rsid w:val="00E220AF"/>
    <w:rsid w:val="00F36F97"/>
    <w:rsid w:val="00F37887"/>
    <w:rsid w:val="00F8011E"/>
    <w:rsid w:val="00F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599E8-348E-4DF8-B176-386B9F1E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36F9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ru-RU" w:bidi="ru-RU"/>
    </w:rPr>
  </w:style>
  <w:style w:type="paragraph" w:styleId="a4">
    <w:name w:val="Body Text"/>
    <w:basedOn w:val="a"/>
    <w:link w:val="a5"/>
    <w:uiPriority w:val="1"/>
    <w:qFormat/>
    <w:rsid w:val="00173A23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173A23"/>
    <w:rPr>
      <w:rFonts w:ascii="Georgia" w:eastAsia="Georgia" w:hAnsi="Georgia" w:cs="Georgia"/>
      <w:sz w:val="24"/>
      <w:szCs w:val="24"/>
      <w:lang w:eastAsia="ru-RU" w:bidi="ru-RU"/>
    </w:rPr>
  </w:style>
  <w:style w:type="paragraph" w:styleId="a6">
    <w:name w:val="List Paragraph"/>
    <w:basedOn w:val="a"/>
    <w:uiPriority w:val="1"/>
    <w:qFormat/>
    <w:rsid w:val="00173A23"/>
    <w:pPr>
      <w:widowControl w:val="0"/>
      <w:autoSpaceDE w:val="0"/>
      <w:autoSpaceDN w:val="0"/>
      <w:spacing w:before="39" w:after="0" w:line="240" w:lineRule="auto"/>
      <w:ind w:left="368" w:hanging="146"/>
    </w:pPr>
    <w:rPr>
      <w:rFonts w:ascii="Georgia" w:eastAsia="Georgia" w:hAnsi="Georgia" w:cs="Georgia"/>
      <w:lang w:eastAsia="ru-RU" w:bidi="ru-RU"/>
    </w:rPr>
  </w:style>
  <w:style w:type="paragraph" w:customStyle="1" w:styleId="c2">
    <w:name w:val="c2"/>
    <w:basedOn w:val="a"/>
    <w:rsid w:val="000F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F4464"/>
  </w:style>
  <w:style w:type="character" w:customStyle="1" w:styleId="c0">
    <w:name w:val="c0"/>
    <w:basedOn w:val="a0"/>
    <w:rsid w:val="000F4464"/>
  </w:style>
  <w:style w:type="paragraph" w:customStyle="1" w:styleId="c14">
    <w:name w:val="c14"/>
    <w:basedOn w:val="a"/>
    <w:rsid w:val="000F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4464"/>
  </w:style>
  <w:style w:type="paragraph" w:styleId="a7">
    <w:name w:val="Normal (Web)"/>
    <w:basedOn w:val="a"/>
    <w:uiPriority w:val="99"/>
    <w:unhideWhenUsed/>
    <w:rsid w:val="004E5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EB084ED-99D9-4350-96FB-F17B057AF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13</cp:revision>
  <cp:lastPrinted>2022-09-02T07:42:00Z</cp:lastPrinted>
  <dcterms:created xsi:type="dcterms:W3CDTF">2020-06-30T08:01:00Z</dcterms:created>
  <dcterms:modified xsi:type="dcterms:W3CDTF">2022-09-02T07:43:00Z</dcterms:modified>
</cp:coreProperties>
</file>